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508" w:rsidRDefault="00C20041" w:rsidP="00E17568">
      <w:pPr>
        <w:ind w:left="2880" w:firstLine="720"/>
        <w:rPr>
          <w:rFonts w:ascii="Corbel" w:hAnsi="Corbel"/>
          <w:b/>
        </w:rPr>
      </w:pPr>
      <w:bookmarkStart w:id="0" w:name="_GoBack"/>
      <w:bookmarkEnd w:id="0"/>
      <w:r w:rsidRPr="00814508">
        <w:rPr>
          <w:rFonts w:ascii="Corbel" w:hAnsi="Corbel"/>
          <w:b/>
        </w:rPr>
        <w:t xml:space="preserve">         </w:t>
      </w:r>
    </w:p>
    <w:p w:rsidR="000824A5" w:rsidRPr="003505A1" w:rsidRDefault="00513A69" w:rsidP="00814508">
      <w:pPr>
        <w:rPr>
          <w:rFonts w:ascii="Comic Sans MS" w:hAnsi="Comic Sans MS" w:cstheme="minorHAnsi"/>
          <w:sz w:val="48"/>
          <w:szCs w:val="44"/>
        </w:rPr>
      </w:pPr>
      <w:r>
        <w:rPr>
          <w:rFonts w:ascii="Comic Sans MS" w:hAnsi="Comic Sans MS"/>
          <w:sz w:val="28"/>
        </w:rPr>
        <w:t xml:space="preserve"> </w:t>
      </w:r>
      <w:r w:rsidR="00D3192C" w:rsidRPr="003505A1">
        <w:rPr>
          <w:rFonts w:ascii="Comic Sans MS" w:hAnsi="Comic Sans MS" w:cstheme="minorHAnsi"/>
          <w:sz w:val="28"/>
        </w:rPr>
        <w:t xml:space="preserve">Name:                    </w:t>
      </w:r>
      <w:r w:rsidR="001047F6" w:rsidRPr="003505A1">
        <w:rPr>
          <w:rFonts w:ascii="Comic Sans MS" w:hAnsi="Comic Sans MS" w:cstheme="minorHAnsi"/>
          <w:sz w:val="28"/>
        </w:rPr>
        <w:t xml:space="preserve">           </w:t>
      </w:r>
      <w:r w:rsidRPr="003505A1">
        <w:rPr>
          <w:rFonts w:ascii="Comic Sans MS" w:hAnsi="Comic Sans MS" w:cstheme="minorHAnsi"/>
          <w:sz w:val="28"/>
        </w:rPr>
        <w:t xml:space="preserve"> </w:t>
      </w:r>
      <w:r w:rsidR="007530C2">
        <w:rPr>
          <w:rFonts w:ascii="Comic Sans MS" w:hAnsi="Comic Sans MS" w:cstheme="minorHAnsi"/>
          <w:sz w:val="28"/>
        </w:rPr>
        <w:t>Weekly Language Review</w:t>
      </w:r>
      <w:r w:rsidR="00D3192C" w:rsidRPr="003505A1">
        <w:rPr>
          <w:rFonts w:ascii="Comic Sans MS" w:hAnsi="Comic Sans MS" w:cstheme="minorHAnsi"/>
          <w:sz w:val="28"/>
        </w:rPr>
        <w:t xml:space="preserve"> </w:t>
      </w:r>
      <w:r w:rsidR="001047F6" w:rsidRPr="003505A1">
        <w:rPr>
          <w:rFonts w:ascii="Comic Sans MS" w:hAnsi="Comic Sans MS" w:cstheme="minorHAnsi"/>
          <w:sz w:val="28"/>
        </w:rPr>
        <w:t>–</w:t>
      </w:r>
      <w:r w:rsidR="00D3192C" w:rsidRPr="003505A1">
        <w:rPr>
          <w:rFonts w:ascii="Comic Sans MS" w:hAnsi="Comic Sans MS" w:cstheme="minorHAnsi"/>
          <w:sz w:val="28"/>
        </w:rPr>
        <w:t xml:space="preserve"> </w:t>
      </w:r>
      <w:r w:rsidR="003B1BFA">
        <w:rPr>
          <w:rFonts w:ascii="Comic Sans MS" w:hAnsi="Comic Sans MS" w:cstheme="minorHAnsi"/>
          <w:sz w:val="28"/>
        </w:rPr>
        <w:t>Q4</w:t>
      </w:r>
      <w:r w:rsidR="001047F6" w:rsidRPr="003505A1">
        <w:rPr>
          <w:rFonts w:ascii="Comic Sans MS" w:hAnsi="Comic Sans MS" w:cstheme="minorHAnsi"/>
          <w:sz w:val="28"/>
        </w:rPr>
        <w:t>:</w:t>
      </w:r>
      <w:r w:rsidR="009F3672">
        <w:rPr>
          <w:rFonts w:ascii="Comic Sans MS" w:hAnsi="Comic Sans MS" w:cstheme="minorHAnsi"/>
          <w:sz w:val="28"/>
        </w:rPr>
        <w:t>3</w:t>
      </w:r>
      <w:r w:rsidR="00814508" w:rsidRPr="003505A1">
        <w:rPr>
          <w:rFonts w:ascii="Comic Sans MS" w:hAnsi="Comic Sans MS" w:cstheme="minorHAnsi"/>
          <w:sz w:val="28"/>
        </w:rPr>
        <w:t xml:space="preserve">         </w:t>
      </w:r>
      <w:r w:rsidRPr="003505A1">
        <w:rPr>
          <w:rFonts w:ascii="Comic Sans MS" w:hAnsi="Comic Sans MS" w:cstheme="minorHAnsi"/>
          <w:sz w:val="28"/>
        </w:rPr>
        <w:t>Week of</w:t>
      </w:r>
      <w:r w:rsidR="00814508" w:rsidRPr="003505A1">
        <w:rPr>
          <w:rFonts w:ascii="Comic Sans MS" w:hAnsi="Comic Sans MS" w:cstheme="minorHAnsi"/>
          <w:sz w:val="28"/>
        </w:rPr>
        <w:t>: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9"/>
        <w:gridCol w:w="5490"/>
      </w:tblGrid>
      <w:tr w:rsidR="00513A69" w:rsidRPr="003505A1" w:rsidTr="00706DF6">
        <w:trPr>
          <w:trHeight w:val="570"/>
          <w:jc w:val="center"/>
        </w:trPr>
        <w:tc>
          <w:tcPr>
            <w:tcW w:w="5489" w:type="dxa"/>
            <w:tcBorders>
              <w:top w:val="single" w:sz="24" w:space="0" w:color="auto"/>
              <w:bottom w:val="single" w:sz="24" w:space="0" w:color="auto"/>
            </w:tcBorders>
          </w:tcPr>
          <w:p w:rsidR="00513A69" w:rsidRPr="003505A1" w:rsidRDefault="00513A69" w:rsidP="001E1D63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 w:rsidRPr="003505A1">
              <w:rPr>
                <w:rFonts w:ascii="Comic Sans MS" w:hAnsi="Comic Sans MS"/>
                <w:b/>
                <w:sz w:val="40"/>
                <w:szCs w:val="36"/>
              </w:rPr>
              <w:t>Monday</w:t>
            </w:r>
          </w:p>
        </w:tc>
        <w:tc>
          <w:tcPr>
            <w:tcW w:w="5490" w:type="dxa"/>
            <w:tcBorders>
              <w:top w:val="single" w:sz="24" w:space="0" w:color="auto"/>
              <w:bottom w:val="single" w:sz="24" w:space="0" w:color="auto"/>
            </w:tcBorders>
          </w:tcPr>
          <w:p w:rsidR="00513A69" w:rsidRPr="003505A1" w:rsidRDefault="00513A69" w:rsidP="001E1D6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3505A1">
              <w:rPr>
                <w:rFonts w:ascii="Comic Sans MS" w:hAnsi="Comic Sans MS"/>
                <w:b/>
                <w:sz w:val="40"/>
                <w:szCs w:val="36"/>
              </w:rPr>
              <w:t>Tuesday</w:t>
            </w:r>
          </w:p>
        </w:tc>
      </w:tr>
      <w:tr w:rsidR="00BF674C" w:rsidRPr="00CC48BF" w:rsidTr="00331F81">
        <w:trPr>
          <w:trHeight w:val="2577"/>
          <w:jc w:val="center"/>
        </w:trPr>
        <w:tc>
          <w:tcPr>
            <w:tcW w:w="5489" w:type="dxa"/>
            <w:tcBorders>
              <w:bottom w:val="single" w:sz="12" w:space="0" w:color="auto"/>
            </w:tcBorders>
          </w:tcPr>
          <w:p w:rsidR="00BF674C" w:rsidRPr="001F5388" w:rsidRDefault="00B4612F" w:rsidP="00BF674C">
            <w:pPr>
              <w:jc w:val="center"/>
              <w:rPr>
                <w:rFonts w:ascii="KG Primary Penmanship" w:hAnsi="KG Primary Penmanship" w:cs="Arial"/>
                <w:sz w:val="36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anchor distT="0" distB="0" distL="114300" distR="114300" simplePos="0" relativeHeight="252509184" behindDoc="0" locked="0" layoutInCell="1" allowOverlap="1" wp14:anchorId="5FFBE1D3" wp14:editId="5D1334F7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328295</wp:posOffset>
                  </wp:positionV>
                  <wp:extent cx="733425" cy="546100"/>
                  <wp:effectExtent l="0" t="0" r="9525" b="6350"/>
                  <wp:wrapNone/>
                  <wp:docPr id="7" name="Picture 7" descr="C:\Users\Kristin\Downloads\misc-game-crown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istin\Downloads\misc-game-crown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F674C" w:rsidRPr="001F5388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37504" behindDoc="0" locked="0" layoutInCell="1" allowOverlap="1" wp14:anchorId="0608C2FD" wp14:editId="192D2613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234950</wp:posOffset>
                      </wp:positionV>
                      <wp:extent cx="2028825" cy="74803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748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A018EC" w:rsidRDefault="00BF674C" w:rsidP="00A018EC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</w:pPr>
                                  <w:r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  <w:t xml:space="preserve"> </w:t>
                                  </w:r>
                                  <w:r w:rsidR="00B4612F"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  <w:t xml:space="preserve">   own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608C2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04.85pt;margin-top:18.5pt;width:159.75pt;height:58.9pt;z-index:25243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" filled="f" stroked="f">
                      <v:textbox>
                        <w:txbxContent>
                          <w:p w:rsidR="00BF674C" w:rsidRPr="00A018EC" w:rsidRDefault="00BF674C" w:rsidP="00A018E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B4612F"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  <w:t xml:space="preserve">   own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74C" w:rsidRPr="001F5388">
              <w:rPr>
                <w:rFonts w:ascii="KG Primary Penmanship" w:hAnsi="KG Primary Penmanship" w:cs="Arial"/>
                <w:sz w:val="36"/>
                <w:szCs w:val="28"/>
              </w:rPr>
              <w:t>Write the missing letters</w:t>
            </w:r>
            <w:r w:rsidRPr="001F5388">
              <w:rPr>
                <w:rFonts w:ascii="KG Primary Penmanship" w:hAnsi="KG Primary Penmanship" w:cs="Arial"/>
                <w:sz w:val="36"/>
                <w:szCs w:val="28"/>
              </w:rPr>
              <w:t>. Write the word</w:t>
            </w:r>
            <w:r w:rsidR="00BF674C" w:rsidRPr="001F5388">
              <w:rPr>
                <w:rFonts w:ascii="KG Primary Penmanship" w:hAnsi="KG Primary Penmanship" w:cs="Arial"/>
                <w:sz w:val="20"/>
                <w:szCs w:val="28"/>
              </w:rPr>
              <w:tab/>
            </w:r>
          </w:p>
          <w:p w:rsidR="00BF674C" w:rsidRPr="001F5388" w:rsidRDefault="00BF674C" w:rsidP="00BF674C">
            <w:pPr>
              <w:tabs>
                <w:tab w:val="left" w:pos="1413"/>
              </w:tabs>
              <w:rPr>
                <w:rFonts w:ascii="KG Primary Penmanship" w:hAnsi="KG Primary Penmanship" w:cs="Arial"/>
                <w:sz w:val="36"/>
                <w:szCs w:val="28"/>
              </w:rPr>
            </w:pPr>
            <w:r w:rsidRPr="001F5388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36480" behindDoc="0" locked="0" layoutInCell="1" allowOverlap="1" wp14:anchorId="741A6949" wp14:editId="3446132D">
                      <wp:simplePos x="0" y="0"/>
                      <wp:positionH relativeFrom="column">
                        <wp:posOffset>-8445</wp:posOffset>
                      </wp:positionH>
                      <wp:positionV relativeFrom="paragraph">
                        <wp:posOffset>418160</wp:posOffset>
                      </wp:positionV>
                      <wp:extent cx="3457575" cy="74803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7575" cy="748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A018EC" w:rsidRDefault="00BF674C" w:rsidP="004B0254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</w:pPr>
                                  <w:r w:rsidRPr="00A018EC"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mm.</w:t>
                                  </w:r>
                                  <w:r w:rsidRPr="00A018EC"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41A6949" id="_x0000_s1027" type="#_x0000_t202" style="position:absolute;margin-left:-.65pt;margin-top:32.95pt;width:272.25pt;height:58.9pt;z-index:25243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" filled="f" stroked="f">
                      <v:textbox>
                        <w:txbxContent>
                          <w:p w:rsidR="00BF674C" w:rsidRPr="00A018EC" w:rsidRDefault="00BF674C" w:rsidP="004B0254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</w:pPr>
                            <w:r w:rsidRPr="00A018EC"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m</w:t>
                            </w:r>
                            <w:r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mm.</w:t>
                            </w:r>
                            <w:r w:rsidRPr="00A018EC"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5388">
              <w:rPr>
                <w:rFonts w:ascii="KG Primary Penmanship" w:hAnsi="KG Primary Penmanship" w:cs="Arial"/>
                <w:sz w:val="36"/>
                <w:szCs w:val="28"/>
              </w:rPr>
              <w:t xml:space="preserve">  </w:t>
            </w:r>
          </w:p>
        </w:tc>
        <w:tc>
          <w:tcPr>
            <w:tcW w:w="5490" w:type="dxa"/>
            <w:tcBorders>
              <w:bottom w:val="single" w:sz="12" w:space="0" w:color="auto"/>
            </w:tcBorders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 xml:space="preserve">Draw a picture to show the opposite of </w:t>
            </w:r>
            <w:r w:rsidR="009F3672" w:rsidRPr="001F5388">
              <w:rPr>
                <w:rFonts w:ascii="KG Primary Penmanship" w:hAnsi="KG Primary Penmanship" w:cs="Arial"/>
                <w:sz w:val="40"/>
                <w:szCs w:val="28"/>
              </w:rPr>
              <w:t>BEHIND</w:t>
            </w: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.</w:t>
            </w:r>
          </w:p>
          <w:p w:rsidR="00BF674C" w:rsidRPr="001F5388" w:rsidRDefault="00BF674C" w:rsidP="00BF674C">
            <w:pPr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  <w:r w:rsidR="009F3672"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>
                  <wp:extent cx="1114425" cy="1082584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64FFB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78" cy="109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74C" w:rsidRPr="00CC48BF" w:rsidTr="003B1BFA">
        <w:trPr>
          <w:trHeight w:val="2220"/>
          <w:jc w:val="center"/>
        </w:trPr>
        <w:tc>
          <w:tcPr>
            <w:tcW w:w="5489" w:type="dxa"/>
            <w:tcBorders>
              <w:top w:val="single" w:sz="12" w:space="0" w:color="auto"/>
              <w:bottom w:val="single" w:sz="12" w:space="0" w:color="auto"/>
            </w:tcBorders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Spell the word.</w:t>
            </w:r>
          </w:p>
          <w:p w:rsidR="00BF674C" w:rsidRPr="001F5388" w:rsidRDefault="00BF674C" w:rsidP="00822582">
            <w:pPr>
              <w:rPr>
                <w:rFonts w:ascii="KG Primary Penmanship" w:hAnsi="KG Primary Penmanship" w:cs="Arial"/>
                <w:sz w:val="36"/>
                <w:szCs w:val="28"/>
              </w:rPr>
            </w:pPr>
            <w:r w:rsidRPr="001F5388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39552" behindDoc="0" locked="0" layoutInCell="1" allowOverlap="1" wp14:anchorId="0F304CA6" wp14:editId="4AF92A63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62865</wp:posOffset>
                      </wp:positionV>
                      <wp:extent cx="2152650" cy="1085850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B861C5" w:rsidRDefault="00BF674C" w:rsidP="00B861C5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</w:pPr>
                                  <w:r w:rsidRPr="00B861C5"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F304CA6" id="Text Box 5" o:spid="_x0000_s1028" type="#_x0000_t202" style="position:absolute;margin-left:93.6pt;margin-top:4.95pt;width:169.5pt;height:85.5pt;z-index:25243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" filled="f" stroked="f">
                      <v:textbox>
                        <w:txbxContent>
                          <w:p w:rsidR="00BF674C" w:rsidRPr="00B861C5" w:rsidRDefault="00BF674C" w:rsidP="00B861C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</w:pPr>
                            <w:r w:rsidRPr="00B861C5"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12F" w:rsidRPr="001F5388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inline distT="0" distB="0" distL="0" distR="0">
                  <wp:extent cx="925505" cy="971550"/>
                  <wp:effectExtent l="0" t="0" r="8255" b="0"/>
                  <wp:docPr id="8" name="Picture 8" descr="C:\Users\Kristin\Downloads\Kliponius-Cardboard-box-package-300px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istin\Downloads\Kliponius-Cardboard-box-package-300px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74" cy="98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tcBorders>
              <w:top w:val="single" w:sz="12" w:space="0" w:color="auto"/>
              <w:bottom w:val="single" w:sz="12" w:space="0" w:color="auto"/>
            </w:tcBorders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Circle the missing word.</w:t>
            </w:r>
          </w:p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BF674C" w:rsidRPr="001F5388" w:rsidRDefault="00B4612F" w:rsidP="00BF674C">
            <w:pPr>
              <w:jc w:val="center"/>
              <w:rPr>
                <w:rFonts w:ascii="KG Primary Penmanship" w:hAnsi="KG Primary Penmanship" w:cs="Arial"/>
                <w:sz w:val="56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56"/>
                <w:szCs w:val="28"/>
              </w:rPr>
              <w:t>Where   Why   How</w:t>
            </w:r>
          </w:p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28"/>
                <w:szCs w:val="28"/>
              </w:rPr>
            </w:pPr>
          </w:p>
          <w:p w:rsidR="00BF674C" w:rsidRPr="001F5388" w:rsidRDefault="00BF674C" w:rsidP="00B4612F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Theme="minorHAnsi" w:hAnsiTheme="minorHAnsi" w:cs="Arial"/>
                <w:sz w:val="48"/>
                <w:szCs w:val="28"/>
              </w:rPr>
              <w:t>___</w:t>
            </w:r>
            <w:r w:rsidRPr="001F5388">
              <w:rPr>
                <w:rFonts w:ascii="KG Primary Penmanship" w:hAnsi="KG Primary Penmanship" w:cs="Arial"/>
                <w:sz w:val="48"/>
                <w:szCs w:val="28"/>
              </w:rPr>
              <w:t xml:space="preserve"> </w:t>
            </w:r>
            <w:r w:rsidR="00B4612F" w:rsidRPr="001F5388">
              <w:rPr>
                <w:rFonts w:ascii="KG Primary Penmanship" w:hAnsi="KG Primary Penmanship" w:cs="Arial"/>
                <w:sz w:val="48"/>
                <w:szCs w:val="28"/>
              </w:rPr>
              <w:t>much money do you have</w:t>
            </w:r>
            <w:r w:rsidR="003B1BFA" w:rsidRPr="001F5388">
              <w:rPr>
                <w:rFonts w:ascii="KG Primary Penmanship" w:hAnsi="KG Primary Penmanship" w:cs="Arial"/>
                <w:sz w:val="48"/>
                <w:szCs w:val="28"/>
              </w:rPr>
              <w:t>?</w:t>
            </w:r>
          </w:p>
        </w:tc>
      </w:tr>
      <w:tr w:rsidR="00BF674C" w:rsidRPr="00CC48BF" w:rsidTr="001047F6">
        <w:trPr>
          <w:trHeight w:val="2668"/>
          <w:jc w:val="center"/>
        </w:trPr>
        <w:tc>
          <w:tcPr>
            <w:tcW w:w="5489" w:type="dxa"/>
            <w:tcBorders>
              <w:top w:val="single" w:sz="12" w:space="0" w:color="auto"/>
              <w:bottom w:val="single" w:sz="12" w:space="0" w:color="auto"/>
            </w:tcBorders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Circle the NOUN.  Underline the VERB.</w:t>
            </w:r>
          </w:p>
          <w:p w:rsidR="00BF674C" w:rsidRPr="001F5388" w:rsidRDefault="00BF674C" w:rsidP="00BF674C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BF674C" w:rsidRPr="001F5388" w:rsidRDefault="00BF674C" w:rsidP="00BF674C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BF674C" w:rsidRPr="001F5388" w:rsidRDefault="00B4612F" w:rsidP="003B1BFA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56"/>
                <w:szCs w:val="28"/>
              </w:rPr>
              <w:t>The fire burned.</w:t>
            </w:r>
          </w:p>
        </w:tc>
        <w:tc>
          <w:tcPr>
            <w:tcW w:w="5490" w:type="dxa"/>
            <w:tcBorders>
              <w:top w:val="single" w:sz="12" w:space="0" w:color="auto"/>
              <w:bottom w:val="single" w:sz="12" w:space="0" w:color="auto"/>
            </w:tcBorders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Add detail to the sentence.</w:t>
            </w:r>
          </w:p>
          <w:p w:rsidR="00BF674C" w:rsidRPr="001F5388" w:rsidRDefault="00B4612F" w:rsidP="00BF674C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52"/>
                <w:szCs w:val="28"/>
              </w:rPr>
              <w:t>The fire burned.</w:t>
            </w:r>
          </w:p>
          <w:p w:rsidR="00BF674C" w:rsidRPr="001F5388" w:rsidRDefault="00BF674C" w:rsidP="00B4612F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The </w:t>
            </w:r>
            <w:r w:rsidRPr="001F5388">
              <w:rPr>
                <w:rFonts w:ascii="AbcPrintDottedLined" w:hAnsi="AbcPrintDottedLined"/>
                <w:sz w:val="104"/>
                <w:szCs w:val="104"/>
              </w:rPr>
              <w:t>//////</w:t>
            </w:r>
            <w:r w:rsidRPr="001F5388">
              <w:rPr>
                <w:rFonts w:ascii="KG Primary Penmanship" w:hAnsi="KG Primary Penmanship" w:cs="Arial"/>
                <w:sz w:val="56"/>
                <w:szCs w:val="28"/>
              </w:rPr>
              <w:t xml:space="preserve"> </w:t>
            </w:r>
            <w:r w:rsidR="00B4612F" w:rsidRPr="001F5388">
              <w:rPr>
                <w:rFonts w:ascii="KG Primary Penmanship" w:hAnsi="KG Primary Penmanship" w:cs="Arial"/>
                <w:sz w:val="44"/>
                <w:szCs w:val="28"/>
              </w:rPr>
              <w:t>fire burned.</w:t>
            </w:r>
          </w:p>
        </w:tc>
      </w:tr>
      <w:tr w:rsidR="003C1897" w:rsidRPr="00CC48BF" w:rsidTr="00331F81">
        <w:trPr>
          <w:trHeight w:val="2472"/>
          <w:jc w:val="center"/>
        </w:trPr>
        <w:tc>
          <w:tcPr>
            <w:tcW w:w="5489" w:type="dxa"/>
            <w:tcBorders>
              <w:top w:val="single" w:sz="12" w:space="0" w:color="auto"/>
            </w:tcBorders>
          </w:tcPr>
          <w:p w:rsidR="003C1897" w:rsidRPr="001F5388" w:rsidRDefault="003C1897" w:rsidP="003C1897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Act it out.</w:t>
            </w:r>
          </w:p>
          <w:p w:rsidR="003C1897" w:rsidRPr="001F5388" w:rsidRDefault="003C1897" w:rsidP="003C1897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494848" behindDoc="0" locked="0" layoutInCell="1" allowOverlap="1" wp14:anchorId="0A02AEFB" wp14:editId="23FF80BE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80645</wp:posOffset>
                      </wp:positionV>
                      <wp:extent cx="1771650" cy="1347470"/>
                      <wp:effectExtent l="0" t="0" r="0" b="5080"/>
                      <wp:wrapSquare wrapText="bothSides"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1897" w:rsidRDefault="00B4612F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look</w:t>
                                  </w:r>
                                </w:p>
                                <w:p w:rsidR="003C1897" w:rsidRDefault="00B4612F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stare</w:t>
                                  </w:r>
                                </w:p>
                                <w:p w:rsidR="003C1897" w:rsidRPr="00C91593" w:rsidRDefault="00B4612F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watch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A02AEFB" id="Text Box 1" o:spid="_x0000_s1029" type="#_x0000_t202" style="position:absolute;left:0;text-align:left;margin-left:68.95pt;margin-top:6.35pt;width:139.5pt;height:106.1pt;z-index:25249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" stroked="f">
                      <v:textbox>
                        <w:txbxContent>
                          <w:p w:rsidR="003C1897" w:rsidRDefault="00B4612F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look</w:t>
                            </w:r>
                          </w:p>
                          <w:p w:rsidR="003C1897" w:rsidRDefault="00B4612F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stare</w:t>
                            </w:r>
                          </w:p>
                          <w:p w:rsidR="003C1897" w:rsidRPr="00C91593" w:rsidRDefault="00B4612F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watch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0" w:type="dxa"/>
            <w:tcBorders>
              <w:top w:val="single" w:sz="12" w:space="0" w:color="auto"/>
            </w:tcBorders>
          </w:tcPr>
          <w:p w:rsidR="003C1897" w:rsidRPr="001F5388" w:rsidRDefault="003C1897" w:rsidP="00B4612F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Draw a picture of something </w:t>
            </w:r>
            <w:r w:rsidR="00B4612F" w:rsidRPr="001F5388">
              <w:rPr>
                <w:rFonts w:ascii="KG Primary Penmanship" w:hAnsi="KG Primary Penmanship" w:cs="Arial"/>
                <w:sz w:val="44"/>
                <w:szCs w:val="28"/>
              </w:rPr>
              <w:t>rough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.</w:t>
            </w:r>
          </w:p>
        </w:tc>
      </w:tr>
      <w:tr w:rsidR="00B4612F" w:rsidRPr="00CC48BF" w:rsidTr="00400F63">
        <w:trPr>
          <w:trHeight w:val="2807"/>
          <w:jc w:val="center"/>
        </w:trPr>
        <w:tc>
          <w:tcPr>
            <w:tcW w:w="5489" w:type="dxa"/>
          </w:tcPr>
          <w:p w:rsidR="00B4612F" w:rsidRPr="001F5388" w:rsidRDefault="00B4612F" w:rsidP="00B4612F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B4612F" w:rsidRPr="001F5388" w:rsidRDefault="00B4612F" w:rsidP="00B4612F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47724B11" wp14:editId="06B6A88A">
                  <wp:extent cx="913304" cy="466725"/>
                  <wp:effectExtent l="0" t="0" r="1270" b="0"/>
                  <wp:docPr id="9" name="Picture 9" descr="C:\Users\Kristin\Downloads\StudioFibonacci-Cartoon-Bat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\Downloads\StudioFibonacci-Cartoon-Bat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5503" cy="47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286C760C" wp14:editId="63F981E0">
                  <wp:extent cx="437135" cy="514350"/>
                  <wp:effectExtent l="0" t="0" r="1270" b="0"/>
                  <wp:docPr id="10" name="Picture 10" descr="C:\Users\Kristin\Downloads\baseball-bat-300px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in\Downloads\baseball-bat-300px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79" cy="52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12F" w:rsidRPr="001F5388" w:rsidRDefault="00B4612F" w:rsidP="00B4612F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</w:p>
          <w:p w:rsidR="00B4612F" w:rsidRPr="001F5388" w:rsidRDefault="00B4612F" w:rsidP="00B4612F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The </w:t>
            </w:r>
            <w:r w:rsidRPr="001F5388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bat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lives in a cave.</w:t>
            </w:r>
          </w:p>
        </w:tc>
        <w:tc>
          <w:tcPr>
            <w:tcW w:w="5490" w:type="dxa"/>
          </w:tcPr>
          <w:p w:rsidR="00B4612F" w:rsidRPr="001F5388" w:rsidRDefault="00B4612F" w:rsidP="00B4612F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B4612F" w:rsidRPr="001F5388" w:rsidRDefault="00B4612F" w:rsidP="00B4612F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736EE726" wp14:editId="00A67F6A">
                  <wp:extent cx="913304" cy="466725"/>
                  <wp:effectExtent l="0" t="0" r="1270" b="0"/>
                  <wp:docPr id="11" name="Picture 11" descr="C:\Users\Kristin\Downloads\StudioFibonacci-Cartoon-Bat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\Downloads\StudioFibonacci-Cartoon-Bat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5503" cy="47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0E72BA7C" wp14:editId="6268EAA2">
                  <wp:extent cx="437135" cy="514350"/>
                  <wp:effectExtent l="0" t="0" r="1270" b="0"/>
                  <wp:docPr id="13" name="Picture 13" descr="C:\Users\Kristin\Downloads\baseball-bat-300px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in\Downloads\baseball-bat-300px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79" cy="52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12F" w:rsidRPr="001F5388" w:rsidRDefault="00B4612F" w:rsidP="00B4612F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</w:p>
          <w:p w:rsidR="00B4612F" w:rsidRPr="001F5388" w:rsidRDefault="00B4612F" w:rsidP="00B4612F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I hit the ball with the </w:t>
            </w:r>
            <w:r w:rsidRPr="001F5388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bat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.</w:t>
            </w:r>
          </w:p>
        </w:tc>
      </w:tr>
    </w:tbl>
    <w:p w:rsidR="00E30276" w:rsidRDefault="00E30276"/>
    <w:p w:rsidR="008718DB" w:rsidRPr="008718DB" w:rsidRDefault="008718DB">
      <w:pPr>
        <w:rPr>
          <w:sz w:val="10"/>
        </w:rPr>
      </w:pP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9"/>
        <w:gridCol w:w="5490"/>
      </w:tblGrid>
      <w:tr w:rsidR="00706DF6" w:rsidRPr="00CC48BF" w:rsidTr="00706DF6">
        <w:trPr>
          <w:trHeight w:val="570"/>
          <w:jc w:val="center"/>
        </w:trPr>
        <w:tc>
          <w:tcPr>
            <w:tcW w:w="5489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CC48BF" w:rsidRDefault="00706DF6" w:rsidP="001E1D63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 w:rsidRPr="00CC48BF">
              <w:rPr>
                <w:rFonts w:ascii="Comic Sans MS" w:hAnsi="Comic Sans MS"/>
                <w:b/>
                <w:sz w:val="40"/>
                <w:szCs w:val="36"/>
              </w:rPr>
              <w:t>Wednesday</w:t>
            </w:r>
          </w:p>
        </w:tc>
        <w:tc>
          <w:tcPr>
            <w:tcW w:w="5490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CC48BF" w:rsidRDefault="00706DF6" w:rsidP="001E1D6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C48BF">
              <w:rPr>
                <w:rFonts w:ascii="Comic Sans MS" w:hAnsi="Comic Sans MS"/>
                <w:b/>
                <w:sz w:val="40"/>
                <w:szCs w:val="36"/>
              </w:rPr>
              <w:t>Thursday</w:t>
            </w:r>
          </w:p>
        </w:tc>
      </w:tr>
      <w:tr w:rsidR="00BF674C" w:rsidRPr="00CC48BF" w:rsidTr="00BE75C4">
        <w:trPr>
          <w:trHeight w:val="2433"/>
          <w:jc w:val="center"/>
        </w:trPr>
        <w:tc>
          <w:tcPr>
            <w:tcW w:w="5489" w:type="dxa"/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Circle the missing word.</w:t>
            </w:r>
          </w:p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28"/>
                <w:szCs w:val="28"/>
              </w:rPr>
            </w:pPr>
          </w:p>
          <w:p w:rsidR="00BF674C" w:rsidRPr="001F5388" w:rsidRDefault="00B4612F" w:rsidP="00BF674C">
            <w:pPr>
              <w:jc w:val="center"/>
              <w:rPr>
                <w:rFonts w:ascii="KG Primary Penmanship" w:hAnsi="KG Primary Penmanship" w:cs="Arial"/>
                <w:sz w:val="72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72"/>
                <w:szCs w:val="28"/>
              </w:rPr>
              <w:t>for    of     by</w:t>
            </w:r>
          </w:p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BF674C" w:rsidRPr="001F5388" w:rsidRDefault="00DC12BC" w:rsidP="008718DB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>
              <w:rPr>
                <w:rFonts w:ascii="KG Primary Penmanship" w:hAnsi="KG Primary Penmanship" w:cs="Arial"/>
                <w:sz w:val="44"/>
                <w:szCs w:val="28"/>
              </w:rPr>
              <w:t>The present is</w:t>
            </w:r>
            <w:r w:rsidR="00B4612F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</w:t>
            </w:r>
            <w:r w:rsidR="00B4612F" w:rsidRPr="001F5388">
              <w:rPr>
                <w:rFonts w:asciiTheme="minorHAnsi" w:hAnsiTheme="minorHAnsi" w:cs="Arial"/>
                <w:sz w:val="44"/>
                <w:szCs w:val="28"/>
              </w:rPr>
              <w:t>____</w:t>
            </w:r>
            <w:r w:rsidR="00B4612F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my brother.</w:t>
            </w:r>
          </w:p>
        </w:tc>
        <w:tc>
          <w:tcPr>
            <w:tcW w:w="5490" w:type="dxa"/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How many syllables in </w:t>
            </w:r>
            <w:r w:rsidR="00B4612F" w:rsidRPr="001F5388">
              <w:rPr>
                <w:rFonts w:ascii="KG Primary Penmanship" w:hAnsi="KG Primary Penmanship" w:cs="Arial"/>
                <w:sz w:val="44"/>
                <w:szCs w:val="28"/>
              </w:rPr>
              <w:t>computer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?</w:t>
            </w:r>
          </w:p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BF674C" w:rsidRPr="001F5388" w:rsidRDefault="00B4612F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AbcPrintDottedLined" w:hAnsi="AbcPrintDottedLined" w:cs="Arial"/>
                <w:noProof/>
                <w:sz w:val="96"/>
                <w:szCs w:val="28"/>
              </w:rPr>
              <w:drawing>
                <wp:inline distT="0" distB="0" distL="0" distR="0">
                  <wp:extent cx="932371" cy="742950"/>
                  <wp:effectExtent l="0" t="0" r="1270" b="0"/>
                  <wp:docPr id="14" name="Picture 14" descr="C:\Users\Kristin\Downloads\DTRave-Cartoon-Computer-and-Desktop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istin\Downloads\DTRave-Cartoon-Computer-and-Desktop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19" cy="75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74C" w:rsidRPr="001F5388">
              <w:rPr>
                <w:rFonts w:ascii="AbcPrintDottedLined" w:hAnsi="AbcPrintDottedLined" w:cs="Arial"/>
                <w:sz w:val="96"/>
                <w:szCs w:val="28"/>
              </w:rPr>
              <w:t xml:space="preserve">  </w:t>
            </w:r>
            <w:r w:rsidR="00BF674C" w:rsidRPr="001F5388">
              <w:rPr>
                <w:rFonts w:ascii="AbcPrintDottedLined" w:hAnsi="AbcPrintDottedLined" w:cs="Arial"/>
                <w:sz w:val="144"/>
                <w:szCs w:val="28"/>
              </w:rPr>
              <w:t>//</w:t>
            </w:r>
            <w:r w:rsidR="00BF674C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     </w:t>
            </w:r>
          </w:p>
        </w:tc>
      </w:tr>
      <w:tr w:rsidR="00BF674C" w:rsidRPr="00CC48BF" w:rsidTr="00907800">
        <w:trPr>
          <w:trHeight w:val="2465"/>
          <w:jc w:val="center"/>
        </w:trPr>
        <w:tc>
          <w:tcPr>
            <w:tcW w:w="5489" w:type="dxa"/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Spell the word.</w:t>
            </w:r>
          </w:p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Cs w:val="28"/>
              </w:rPr>
            </w:pPr>
          </w:p>
          <w:p w:rsidR="00BF674C" w:rsidRPr="001F5388" w:rsidRDefault="008718DB" w:rsidP="00BF674C">
            <w:pPr>
              <w:rPr>
                <w:rFonts w:ascii="KG Primary Penmanship" w:hAnsi="KG Primary Penmanship" w:cs="Arial"/>
                <w:sz w:val="36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36"/>
                <w:szCs w:val="28"/>
              </w:rPr>
              <w:t xml:space="preserve"> </w:t>
            </w:r>
            <w:r w:rsidR="00B4612F" w:rsidRPr="001F5388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inline distT="0" distB="0" distL="0" distR="0">
                  <wp:extent cx="948883" cy="857250"/>
                  <wp:effectExtent l="0" t="0" r="3810" b="0"/>
                  <wp:docPr id="15" name="Picture 15" descr="C:\Users\Kristin\Downloads\pig-300px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istin\Downloads\pig-300px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09" cy="87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74C" w:rsidRPr="001F5388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45696" behindDoc="0" locked="0" layoutInCell="1" allowOverlap="1" wp14:anchorId="14A63D66" wp14:editId="488E314B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53340</wp:posOffset>
                      </wp:positionV>
                      <wp:extent cx="2152650" cy="1085850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B861C5" w:rsidRDefault="00BF674C" w:rsidP="00B861C5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</w:pPr>
                                  <w:r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  <w:t>/</w:t>
                                  </w:r>
                                  <w:r w:rsidRPr="00B861C5">
                                    <w:rPr>
                                      <w:rFonts w:ascii="KBTheWriteStuff" w:hAnsi="KBTheWriteStuff"/>
                                      <w:sz w:val="124"/>
                                      <w:szCs w:val="1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4A63D66" id="Text Box 3" o:spid="_x0000_s1030" type="#_x0000_t202" style="position:absolute;margin-left:101.85pt;margin-top:4.2pt;width:169.5pt;height:85.5pt;z-index:25244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" filled="f" stroked="f">
                      <v:textbox>
                        <w:txbxContent>
                          <w:p w:rsidR="00BF674C" w:rsidRPr="00B861C5" w:rsidRDefault="00BF674C" w:rsidP="00B861C5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  <w:t>/</w:t>
                            </w:r>
                            <w:r w:rsidRPr="00B861C5">
                              <w:rPr>
                                <w:rFonts w:ascii="KBTheWriteStuff" w:hAnsi="KBTheWriteStuff"/>
                                <w:sz w:val="124"/>
                                <w:szCs w:val="1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Write the sentence correctly.</w:t>
            </w:r>
          </w:p>
          <w:p w:rsidR="00BF674C" w:rsidRPr="001F5388" w:rsidRDefault="00BF674C" w:rsidP="000B5AFF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444672" behindDoc="0" locked="0" layoutInCell="1" allowOverlap="1" wp14:anchorId="1205EFC7" wp14:editId="08CC5D7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191770</wp:posOffset>
                      </wp:positionV>
                      <wp:extent cx="3352800" cy="119062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674C" w:rsidRPr="005F4888" w:rsidRDefault="00BF674C" w:rsidP="005F4888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</w:pPr>
                                  <w:r w:rsidRPr="005F4888"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  <w:t>mmm..</w:t>
                                  </w:r>
                                  <w:r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  <w:t xml:space="preserve"> </w:t>
                                  </w:r>
                                </w:p>
                                <w:p w:rsidR="00BF674C" w:rsidRPr="005F4888" w:rsidRDefault="00BF674C" w:rsidP="005F4888">
                                  <w:pPr>
                                    <w:tabs>
                                      <w:tab w:val="left" w:pos="900"/>
                                    </w:tabs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</w:pPr>
                                  <w:r w:rsidRPr="005F4888"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KBTheWriteStuff" w:hAnsi="KBTheWriteStuff"/>
                                      <w:sz w:val="96"/>
                                      <w:szCs w:val="11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05EFC7" id="_x0000_s1031" type="#_x0000_t202" style="position:absolute;left:0;text-align:left;margin-left:-2.4pt;margin-top:15.1pt;width:264pt;height:93.75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" filled="f" stroked="f">
                      <v:textbox>
                        <w:txbxContent>
                          <w:p w:rsidR="00BF674C" w:rsidRPr="005F4888" w:rsidRDefault="00BF674C" w:rsidP="005F4888">
                            <w:pPr>
                              <w:tabs>
                                <w:tab w:val="left" w:pos="900"/>
                              </w:tabs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</w:pPr>
                            <w:r w:rsidRPr="005F4888"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  <w:t>mmm..</w:t>
                            </w:r>
                            <w:r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  <w:t xml:space="preserve"> </w:t>
                            </w:r>
                          </w:p>
                          <w:p w:rsidR="00BF674C" w:rsidRPr="005F4888" w:rsidRDefault="00BF674C" w:rsidP="005F4888">
                            <w:pPr>
                              <w:tabs>
                                <w:tab w:val="left" w:pos="900"/>
                              </w:tabs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</w:pPr>
                            <w:r w:rsidRPr="005F4888"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  <w:t xml:space="preserve">     </w:t>
                            </w:r>
                            <w:r>
                              <w:rPr>
                                <w:rFonts w:ascii="KBTheWriteStuff" w:hAnsi="KBTheWriteStuff"/>
                                <w:sz w:val="96"/>
                                <w:szCs w:val="11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0B5AFF" w:rsidRPr="001F5388">
              <w:rPr>
                <w:rFonts w:ascii="KG Primary Penmanship" w:hAnsi="KG Primary Penmanship" w:cs="Arial"/>
                <w:sz w:val="44"/>
                <w:szCs w:val="28"/>
              </w:rPr>
              <w:t>i</w:t>
            </w:r>
            <w:proofErr w:type="spellEnd"/>
            <w:r w:rsidR="000B5AFF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can’t wait for the party</w:t>
            </w:r>
          </w:p>
        </w:tc>
      </w:tr>
      <w:tr w:rsidR="00BF674C" w:rsidRPr="00CC48BF" w:rsidTr="00AE3DC9">
        <w:trPr>
          <w:trHeight w:val="2555"/>
          <w:jc w:val="center"/>
        </w:trPr>
        <w:tc>
          <w:tcPr>
            <w:tcW w:w="5489" w:type="dxa"/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Circle the NOUN.  Underline the VERB.</w:t>
            </w:r>
          </w:p>
          <w:p w:rsidR="00BF674C" w:rsidRPr="001F5388" w:rsidRDefault="00BF674C" w:rsidP="00BF674C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BF674C" w:rsidRPr="001F5388" w:rsidRDefault="00BF674C" w:rsidP="00BF674C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BF674C" w:rsidRPr="001F5388" w:rsidRDefault="000B5AFF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56"/>
                <w:szCs w:val="28"/>
              </w:rPr>
              <w:t>The boy painted.</w:t>
            </w:r>
          </w:p>
        </w:tc>
        <w:tc>
          <w:tcPr>
            <w:tcW w:w="5490" w:type="dxa"/>
          </w:tcPr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Add detail to the sentence.</w:t>
            </w:r>
          </w:p>
          <w:p w:rsidR="00BF674C" w:rsidRPr="001F5388" w:rsidRDefault="000B5AFF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The boy painted.</w:t>
            </w:r>
          </w:p>
          <w:p w:rsidR="00BF674C" w:rsidRPr="001F5388" w:rsidRDefault="00BF674C" w:rsidP="00BF674C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</w:p>
          <w:p w:rsidR="00BF674C" w:rsidRPr="001F5388" w:rsidRDefault="000B5AFF" w:rsidP="000B5AFF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The boy painted</w:t>
            </w:r>
            <w:r w:rsidR="00BF674C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</w:t>
            </w:r>
            <w:r w:rsidR="00BF674C" w:rsidRPr="001F5388">
              <w:rPr>
                <w:rFonts w:ascii="AbcPrintDottedLined" w:hAnsi="AbcPrintDottedLined"/>
                <w:sz w:val="96"/>
                <w:szCs w:val="102"/>
              </w:rPr>
              <w:t>//////</w:t>
            </w:r>
            <w:r w:rsidR="00BF674C" w:rsidRPr="001F5388">
              <w:rPr>
                <w:rFonts w:ascii="KG Primary Penmanship" w:hAnsi="KG Primary Penmanship" w:cs="Arial"/>
                <w:sz w:val="44"/>
                <w:szCs w:val="44"/>
              </w:rPr>
              <w:t>.</w:t>
            </w:r>
          </w:p>
        </w:tc>
      </w:tr>
      <w:tr w:rsidR="003C1897" w:rsidRPr="00CC48BF" w:rsidTr="00BE75C4">
        <w:trPr>
          <w:trHeight w:val="2465"/>
          <w:jc w:val="center"/>
        </w:trPr>
        <w:tc>
          <w:tcPr>
            <w:tcW w:w="5489" w:type="dxa"/>
          </w:tcPr>
          <w:p w:rsidR="003C1897" w:rsidRPr="001F5388" w:rsidRDefault="003C1897" w:rsidP="003C1897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Act it out.</w:t>
            </w:r>
          </w:p>
          <w:p w:rsidR="003C1897" w:rsidRPr="001F5388" w:rsidRDefault="003C1897" w:rsidP="003C1897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496896" behindDoc="0" locked="0" layoutInCell="1" allowOverlap="1" wp14:anchorId="135F7359" wp14:editId="4FD8D71A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80645</wp:posOffset>
                      </wp:positionV>
                      <wp:extent cx="1771650" cy="1347470"/>
                      <wp:effectExtent l="0" t="0" r="0" b="5080"/>
                      <wp:wrapSquare wrapText="bothSides"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1897" w:rsidRDefault="000B5AFF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skip</w:t>
                                  </w:r>
                                </w:p>
                                <w:p w:rsidR="003C1897" w:rsidRDefault="000B5AFF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walk</w:t>
                                  </w:r>
                                </w:p>
                                <w:p w:rsidR="003C1897" w:rsidRPr="00C91593" w:rsidRDefault="000B5AFF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gallop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5F7359" id="Text Box 24" o:spid="_x0000_s1032" type="#_x0000_t202" style="position:absolute;left:0;text-align:left;margin-left:68.95pt;margin-top:6.35pt;width:139.5pt;height:106.1pt;z-index:25249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" stroked="f">
                      <v:textbox>
                        <w:txbxContent>
                          <w:p w:rsidR="003C1897" w:rsidRDefault="000B5AFF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skip</w:t>
                            </w:r>
                          </w:p>
                          <w:p w:rsidR="003C1897" w:rsidRDefault="000B5AFF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walk</w:t>
                            </w:r>
                          </w:p>
                          <w:p w:rsidR="003C1897" w:rsidRPr="00C91593" w:rsidRDefault="000B5AFF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gallop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3C1897" w:rsidRPr="001F5388" w:rsidRDefault="003C1897" w:rsidP="000B5AFF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Draw a picture of something</w:t>
            </w:r>
            <w:r w:rsidR="000B5AFF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smelly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.</w:t>
            </w:r>
          </w:p>
        </w:tc>
      </w:tr>
      <w:tr w:rsidR="001F5388" w:rsidRPr="005E2F5C" w:rsidTr="00BE75C4">
        <w:trPr>
          <w:trHeight w:val="2780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1C5572BD" wp14:editId="151F839F">
                  <wp:extent cx="628650" cy="628650"/>
                  <wp:effectExtent l="0" t="0" r="0" b="0"/>
                  <wp:docPr id="16" name="Picture 16" descr="C:\Users\Kristin\Downloads\GreenFly-300px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istin\Downloads\GreenFly-300px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75091EC2" wp14:editId="79EDFAEC">
                  <wp:extent cx="1184763" cy="600075"/>
                  <wp:effectExtent l="0" t="0" r="0" b="0"/>
                  <wp:docPr id="17" name="Picture 17" descr="C:\Users\Kristin\Downloads\plane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in\Downloads\plane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58" cy="60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The </w:t>
            </w:r>
            <w:r w:rsidRPr="001F5388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fly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landed on my apple.</w:t>
            </w:r>
          </w:p>
        </w:tc>
        <w:tc>
          <w:tcPr>
            <w:tcW w:w="5490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0A209AA0" wp14:editId="1FD894AA">
                  <wp:extent cx="628650" cy="628650"/>
                  <wp:effectExtent l="0" t="0" r="0" b="0"/>
                  <wp:docPr id="18" name="Picture 18" descr="C:\Users\Kristin\Downloads\GreenFly-300px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istin\Downloads\GreenFly-300px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52CBFB7F" wp14:editId="767C2AC0">
                  <wp:extent cx="1184763" cy="600075"/>
                  <wp:effectExtent l="0" t="0" r="0" b="0"/>
                  <wp:docPr id="19" name="Picture 19" descr="C:\Users\Kristin\Downloads\plane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in\Downloads\plane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58" cy="60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We will </w:t>
            </w:r>
            <w:r w:rsidRPr="001F5388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fly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to Mexico this summer.</w:t>
            </w:r>
          </w:p>
        </w:tc>
      </w:tr>
    </w:tbl>
    <w:p w:rsidR="007B578C" w:rsidRDefault="007B578C"/>
    <w:p w:rsidR="007845B1" w:rsidRDefault="007845B1"/>
    <w:p w:rsidR="007845B1" w:rsidRPr="007845B1" w:rsidRDefault="007845B1">
      <w:pPr>
        <w:rPr>
          <w:sz w:val="12"/>
        </w:rPr>
      </w:pPr>
    </w:p>
    <w:p w:rsidR="00706DF6" w:rsidRPr="00D6095B" w:rsidRDefault="00D6095B" w:rsidP="00D6095B">
      <w:pPr>
        <w:jc w:val="center"/>
        <w:rPr>
          <w:rFonts w:ascii="Comic Sans MS" w:hAnsi="Comic Sans MS" w:cs="Arial"/>
          <w:sz w:val="32"/>
        </w:rPr>
      </w:pPr>
      <w:r w:rsidRPr="00D6095B">
        <w:rPr>
          <w:rFonts w:ascii="Comic Sans MS" w:hAnsi="Comic Sans MS" w:cs="Arial"/>
          <w:sz w:val="32"/>
        </w:rPr>
        <w:t>Answer Key</w:t>
      </w:r>
      <w:r w:rsidR="001047F6">
        <w:rPr>
          <w:rFonts w:ascii="Comic Sans MS" w:hAnsi="Comic Sans MS" w:cs="Arial"/>
          <w:sz w:val="32"/>
        </w:rPr>
        <w:t xml:space="preserve"> - </w:t>
      </w:r>
      <w:r w:rsidR="007530C2">
        <w:rPr>
          <w:rFonts w:ascii="Comic Sans MS" w:hAnsi="Comic Sans MS" w:cstheme="minorHAnsi"/>
          <w:sz w:val="28"/>
        </w:rPr>
        <w:t>Weekly Language Review</w:t>
      </w:r>
      <w:r w:rsidR="001047F6" w:rsidRPr="00513A69">
        <w:rPr>
          <w:rFonts w:ascii="Comic Sans MS" w:hAnsi="Comic Sans MS" w:cstheme="minorHAnsi"/>
          <w:sz w:val="28"/>
        </w:rPr>
        <w:t xml:space="preserve"> </w:t>
      </w:r>
      <w:r w:rsidR="001047F6">
        <w:rPr>
          <w:rFonts w:ascii="Comic Sans MS" w:hAnsi="Comic Sans MS" w:cstheme="minorHAnsi"/>
          <w:sz w:val="28"/>
        </w:rPr>
        <w:t>–</w:t>
      </w:r>
      <w:r w:rsidR="001047F6" w:rsidRPr="00513A69">
        <w:rPr>
          <w:rFonts w:ascii="Comic Sans MS" w:hAnsi="Comic Sans MS" w:cstheme="minorHAnsi"/>
          <w:sz w:val="28"/>
        </w:rPr>
        <w:t xml:space="preserve"> </w:t>
      </w:r>
      <w:r w:rsidR="003B1BFA">
        <w:rPr>
          <w:rFonts w:ascii="Comic Sans MS" w:hAnsi="Comic Sans MS" w:cstheme="minorHAnsi"/>
          <w:sz w:val="28"/>
        </w:rPr>
        <w:t>Q4</w:t>
      </w:r>
      <w:r w:rsidR="001047F6">
        <w:rPr>
          <w:rFonts w:ascii="Comic Sans MS" w:hAnsi="Comic Sans MS" w:cstheme="minorHAnsi"/>
          <w:sz w:val="28"/>
        </w:rPr>
        <w:t>:</w:t>
      </w:r>
      <w:r w:rsidR="009F3672">
        <w:rPr>
          <w:rFonts w:ascii="Comic Sans MS" w:hAnsi="Comic Sans MS" w:cstheme="minorHAnsi"/>
          <w:sz w:val="28"/>
        </w:rPr>
        <w:t>3</w:t>
      </w:r>
      <w:r w:rsidR="001047F6" w:rsidRPr="00513A69">
        <w:rPr>
          <w:rFonts w:ascii="Comic Sans MS" w:hAnsi="Comic Sans MS" w:cstheme="minorHAnsi"/>
          <w:sz w:val="28"/>
        </w:rPr>
        <w:t xml:space="preserve">    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9"/>
        <w:gridCol w:w="5490"/>
      </w:tblGrid>
      <w:tr w:rsidR="00706DF6" w:rsidRPr="005E2F5C" w:rsidTr="001E1D63">
        <w:trPr>
          <w:trHeight w:val="570"/>
          <w:jc w:val="center"/>
        </w:trPr>
        <w:tc>
          <w:tcPr>
            <w:tcW w:w="5489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513A69" w:rsidRDefault="00706DF6" w:rsidP="001E1D63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36"/>
              </w:rPr>
              <w:t>Monday</w:t>
            </w:r>
          </w:p>
        </w:tc>
        <w:tc>
          <w:tcPr>
            <w:tcW w:w="5490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D3192C" w:rsidRDefault="00706DF6" w:rsidP="001E1D6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36"/>
              </w:rPr>
              <w:t>Tuesday</w:t>
            </w:r>
          </w:p>
        </w:tc>
      </w:tr>
      <w:tr w:rsidR="001F5388" w:rsidRPr="005E2F5C" w:rsidTr="00AD0A67">
        <w:trPr>
          <w:trHeight w:val="2550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36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anchor distT="0" distB="0" distL="114300" distR="114300" simplePos="0" relativeHeight="252513280" behindDoc="0" locked="0" layoutInCell="1" allowOverlap="1" wp14:anchorId="3D545A4A" wp14:editId="6818B082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328295</wp:posOffset>
                  </wp:positionV>
                  <wp:extent cx="733425" cy="546100"/>
                  <wp:effectExtent l="0" t="0" r="9525" b="6350"/>
                  <wp:wrapNone/>
                  <wp:docPr id="29" name="Picture 29" descr="C:\Users\Kristin\Downloads\misc-game-crown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istin\Downloads\misc-game-crown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5388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512256" behindDoc="0" locked="0" layoutInCell="1" allowOverlap="1" wp14:anchorId="16384D16" wp14:editId="08F20103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234950</wp:posOffset>
                      </wp:positionV>
                      <wp:extent cx="2028825" cy="74803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748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5388" w:rsidRPr="00A018EC" w:rsidRDefault="001F5388" w:rsidP="00A018EC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</w:pPr>
                                  <w:r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  <w:t xml:space="preserve"> </w:t>
                                  </w:r>
                                  <w:r w:rsidR="007845B1" w:rsidRPr="007845B1"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  <w:highlight w:val="yellow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KG Primary Penmanship Lined" w:hAnsi="KG Primary Penmanship Lined"/>
                                      <w:sz w:val="110"/>
                                      <w:szCs w:val="110"/>
                                    </w:rPr>
                                    <w:t>own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6384D16" id="_x0000_s1033" type="#_x0000_t202" style="position:absolute;left:0;text-align:left;margin-left:104.85pt;margin-top:18.5pt;width:159.75pt;height:58.9pt;z-index:25251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" filled="f" stroked="f">
                      <v:textbox>
                        <w:txbxContent>
                          <w:p w:rsidR="001F5388" w:rsidRPr="00A018EC" w:rsidRDefault="001F5388" w:rsidP="00A018EC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7845B1" w:rsidRPr="007845B1"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  <w:highlight w:val="yellow"/>
                              </w:rPr>
                              <w:t>cr</w:t>
                            </w:r>
                            <w:r>
                              <w:rPr>
                                <w:rFonts w:ascii="KG Primary Penmanship Lined" w:hAnsi="KG Primary Penmanship Lined"/>
                                <w:sz w:val="110"/>
                                <w:szCs w:val="110"/>
                              </w:rPr>
                              <w:t>own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5388">
              <w:rPr>
                <w:rFonts w:ascii="KG Primary Penmanship" w:hAnsi="KG Primary Penmanship" w:cs="Arial"/>
                <w:sz w:val="36"/>
                <w:szCs w:val="28"/>
              </w:rPr>
              <w:t>Write the missing letters. Write the word</w:t>
            </w:r>
            <w:r w:rsidRPr="001F5388">
              <w:rPr>
                <w:rFonts w:ascii="KG Primary Penmanship" w:hAnsi="KG Primary Penmanship" w:cs="Arial"/>
                <w:sz w:val="20"/>
                <w:szCs w:val="28"/>
              </w:rPr>
              <w:tab/>
            </w:r>
          </w:p>
          <w:p w:rsidR="001F5388" w:rsidRPr="001F5388" w:rsidRDefault="001F5388" w:rsidP="001F5388">
            <w:pPr>
              <w:tabs>
                <w:tab w:val="left" w:pos="1413"/>
              </w:tabs>
              <w:rPr>
                <w:rFonts w:ascii="KG Primary Penmanship" w:hAnsi="KG Primary Penmanship" w:cs="Arial"/>
                <w:sz w:val="36"/>
                <w:szCs w:val="28"/>
              </w:rPr>
            </w:pPr>
            <w:r w:rsidRPr="001F5388">
              <w:rPr>
                <w:rFonts w:ascii="KG Primary Penmanship Lined" w:hAnsi="KG Primary Penmanship Lined" w:cs="Arial"/>
                <w:noProof/>
                <w:sz w:val="110"/>
                <w:szCs w:val="110"/>
              </w:rPr>
              <mc:AlternateContent>
                <mc:Choice Requires="wps">
                  <w:drawing>
                    <wp:anchor distT="45720" distB="45720" distL="114300" distR="114300" simplePos="0" relativeHeight="252511232" behindDoc="0" locked="0" layoutInCell="1" allowOverlap="1" wp14:anchorId="471D9686" wp14:editId="552462A1">
                      <wp:simplePos x="0" y="0"/>
                      <wp:positionH relativeFrom="column">
                        <wp:posOffset>-8445</wp:posOffset>
                      </wp:positionH>
                      <wp:positionV relativeFrom="paragraph">
                        <wp:posOffset>418160</wp:posOffset>
                      </wp:positionV>
                      <wp:extent cx="3457575" cy="748030"/>
                      <wp:effectExtent l="0" t="0" r="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7575" cy="748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5388" w:rsidRPr="00A018EC" w:rsidRDefault="001F5388" w:rsidP="004B0254">
                                  <w:pPr>
                                    <w:tabs>
                                      <w:tab w:val="left" w:pos="900"/>
                                    </w:tabs>
                                    <w:spacing w:line="360" w:lineRule="auto"/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</w:pPr>
                                  <w:r w:rsidRPr="00A018EC"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mm.</w:t>
                                  </w:r>
                                  <w:r w:rsidRPr="00A018EC">
                                    <w:rPr>
                                      <w:rFonts w:ascii="KBTheWriteStuff" w:hAnsi="KBTheWriteStuff"/>
                                      <w:sz w:val="110"/>
                                      <w:szCs w:val="11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71D9686" id="Text Box 22" o:spid="_x0000_s1034" type="#_x0000_t202" style="position:absolute;margin-left:-.65pt;margin-top:32.95pt;width:272.25pt;height:58.9pt;z-index:25251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" filled="f" stroked="f">
                      <v:textbox>
                        <w:txbxContent>
                          <w:p w:rsidR="001F5388" w:rsidRPr="00A018EC" w:rsidRDefault="001F5388" w:rsidP="004B0254">
                            <w:p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</w:pPr>
                            <w:r w:rsidRPr="00A018EC"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m</w:t>
                            </w:r>
                            <w:r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mm.</w:t>
                            </w:r>
                            <w:r w:rsidRPr="00A018EC">
                              <w:rPr>
                                <w:rFonts w:ascii="KBTheWriteStuff" w:hAnsi="KBTheWriteStuff"/>
                                <w:sz w:val="110"/>
                                <w:szCs w:val="11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5388">
              <w:rPr>
                <w:rFonts w:ascii="KG Primary Penmanship" w:hAnsi="KG Primary Penmanship" w:cs="Arial"/>
                <w:sz w:val="36"/>
                <w:szCs w:val="28"/>
              </w:rPr>
              <w:t xml:space="preserve">  </w:t>
            </w:r>
          </w:p>
        </w:tc>
        <w:tc>
          <w:tcPr>
            <w:tcW w:w="5490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Draw a picture to show the opposite of BEHIND.</w:t>
            </w:r>
            <w:r w:rsidR="007845B1">
              <w:rPr>
                <w:rFonts w:ascii="KG Primary Penmanship" w:hAnsi="KG Primary Penmanship" w:cs="Arial"/>
                <w:sz w:val="40"/>
                <w:szCs w:val="28"/>
              </w:rPr>
              <w:t xml:space="preserve">  </w:t>
            </w:r>
            <w:r w:rsidR="007845B1" w:rsidRPr="007845B1">
              <w:rPr>
                <w:rFonts w:ascii="KG Primary Penmanship" w:hAnsi="KG Primary Penmanship" w:cs="Arial"/>
                <w:sz w:val="40"/>
                <w:szCs w:val="28"/>
                <w:highlight w:val="yellow"/>
              </w:rPr>
              <w:t>In Front</w:t>
            </w:r>
          </w:p>
          <w:p w:rsidR="001F5388" w:rsidRPr="001F5388" w:rsidRDefault="001F5388" w:rsidP="001F5388">
            <w:pPr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6FE88D0F" wp14:editId="477858BB">
                  <wp:extent cx="1114425" cy="1082584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64FFB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78" cy="109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388" w:rsidRPr="005E2F5C" w:rsidTr="001E1D63">
        <w:trPr>
          <w:trHeight w:val="2678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Spell the word.</w:t>
            </w:r>
          </w:p>
          <w:p w:rsidR="001F5388" w:rsidRPr="001F5388" w:rsidRDefault="001F5388" w:rsidP="007845B1">
            <w:pPr>
              <w:tabs>
                <w:tab w:val="center" w:pos="2636"/>
              </w:tabs>
              <w:rPr>
                <w:rFonts w:ascii="KG Primary Penmanship" w:hAnsi="KG Primary Penmanship" w:cs="Arial"/>
                <w:sz w:val="36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inline distT="0" distB="0" distL="0" distR="0" wp14:anchorId="37B98CBB" wp14:editId="6458B7A6">
                  <wp:extent cx="925505" cy="971550"/>
                  <wp:effectExtent l="0" t="0" r="8255" b="0"/>
                  <wp:docPr id="31" name="Picture 31" descr="C:\Users\Kristin\Downloads\Kliponius-Cardboard-box-package-300px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istin\Downloads\Kliponius-Cardboard-box-package-300px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74" cy="98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45B1">
              <w:rPr>
                <w:rFonts w:ascii="KG Primary Penmanship" w:hAnsi="KG Primary Penmanship" w:cs="Arial"/>
                <w:sz w:val="36"/>
                <w:szCs w:val="28"/>
              </w:rPr>
              <w:tab/>
              <w:t xml:space="preserve">              </w:t>
            </w:r>
            <w:r w:rsidR="007845B1">
              <w:rPr>
                <w:rFonts w:ascii="KG Primary Penmanship" w:hAnsi="KG Primary Penmanship" w:cs="Arial"/>
                <w:sz w:val="144"/>
                <w:szCs w:val="28"/>
                <w:highlight w:val="yellow"/>
              </w:rPr>
              <w:t>box</w:t>
            </w:r>
          </w:p>
        </w:tc>
        <w:tc>
          <w:tcPr>
            <w:tcW w:w="5490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Circle the missing word.</w:t>
            </w:r>
          </w:p>
          <w:p w:rsidR="001F5388" w:rsidRPr="001F5388" w:rsidRDefault="007845B1" w:rsidP="001F5388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5E419538" wp14:editId="15066BC6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126365</wp:posOffset>
                      </wp:positionV>
                      <wp:extent cx="793630" cy="405082"/>
                      <wp:effectExtent l="0" t="0" r="26035" b="14605"/>
                      <wp:wrapNone/>
                      <wp:docPr id="2150" name="Oval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630" cy="4050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CC4C9FE" id="Oval 2150" o:spid="_x0000_s1026" style="position:absolute;margin-left:173.8pt;margin-top:9.95pt;width:62.5pt;height:31.9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" filled="f" strokecolor="black [3213]" strokeweight="1.5pt"/>
                  </w:pict>
                </mc:Fallback>
              </mc:AlternateConten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56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56"/>
                <w:szCs w:val="28"/>
              </w:rPr>
              <w:t>Where   Why   How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28"/>
                <w:szCs w:val="28"/>
              </w:rPr>
            </w:pP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Theme="minorHAnsi" w:hAnsiTheme="minorHAnsi" w:cs="Arial"/>
                <w:sz w:val="48"/>
                <w:szCs w:val="28"/>
              </w:rPr>
              <w:t>___</w:t>
            </w:r>
            <w:r w:rsidRPr="001F5388">
              <w:rPr>
                <w:rFonts w:ascii="KG Primary Penmanship" w:hAnsi="KG Primary Penmanship" w:cs="Arial"/>
                <w:sz w:val="48"/>
                <w:szCs w:val="28"/>
              </w:rPr>
              <w:t xml:space="preserve"> much money do you have?</w:t>
            </w:r>
          </w:p>
        </w:tc>
      </w:tr>
      <w:tr w:rsidR="001F5388" w:rsidRPr="005E2F5C" w:rsidTr="001E1D63">
        <w:trPr>
          <w:trHeight w:val="2678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Circle the NOUN.  Underline the VERB.</w:t>
            </w:r>
          </w:p>
          <w:p w:rsidR="001F5388" w:rsidRPr="001F5388" w:rsidRDefault="001F5388" w:rsidP="001F5388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1F5388" w:rsidRPr="001F5388" w:rsidRDefault="007845B1" w:rsidP="001F5388">
            <w:pPr>
              <w:rPr>
                <w:rFonts w:ascii="KG Primary Penmanship" w:hAnsi="KG Primary Penmanship" w:cs="Arial"/>
                <w:sz w:val="4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7DEA72BF" wp14:editId="264110B6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238125</wp:posOffset>
                      </wp:positionV>
                      <wp:extent cx="541655" cy="405082"/>
                      <wp:effectExtent l="0" t="0" r="10795" b="1460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050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20FC541" id="Oval 21" o:spid="_x0000_s1026" style="position:absolute;margin-left:92.85pt;margin-top:18.75pt;width:42.65pt;height:31.9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" filled="f" strokecolor="black [3213]" strokeweight="1.5pt"/>
                  </w:pict>
                </mc:Fallback>
              </mc:AlternateConten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56"/>
                <w:szCs w:val="28"/>
              </w:rPr>
              <w:t xml:space="preserve">The fire </w:t>
            </w:r>
            <w:r w:rsidRPr="007845B1">
              <w:rPr>
                <w:rFonts w:ascii="KG Primary Penmanship" w:hAnsi="KG Primary Penmanship" w:cs="Arial"/>
                <w:sz w:val="56"/>
                <w:szCs w:val="28"/>
                <w:u w:val="single"/>
              </w:rPr>
              <w:t>burned</w:t>
            </w:r>
            <w:r w:rsidRPr="001F5388">
              <w:rPr>
                <w:rFonts w:ascii="KG Primary Penmanship" w:hAnsi="KG Primary Penmanship" w:cs="Arial"/>
                <w:sz w:val="56"/>
                <w:szCs w:val="28"/>
              </w:rPr>
              <w:t>.</w:t>
            </w:r>
          </w:p>
        </w:tc>
        <w:tc>
          <w:tcPr>
            <w:tcW w:w="5490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Add detail to the sentence.</w:t>
            </w:r>
          </w:p>
          <w:p w:rsidR="001F5388" w:rsidRDefault="001F5388" w:rsidP="001F5388">
            <w:pPr>
              <w:jc w:val="center"/>
              <w:rPr>
                <w:rFonts w:ascii="KG Primary Penmanship" w:hAnsi="KG Primary Penmanship" w:cs="Arial"/>
                <w:sz w:val="52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52"/>
                <w:szCs w:val="28"/>
              </w:rPr>
              <w:t>The fire burned.</w:t>
            </w:r>
          </w:p>
          <w:p w:rsidR="007845B1" w:rsidRPr="001F5388" w:rsidRDefault="007845B1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7845B1">
              <w:rPr>
                <w:rFonts w:ascii="KG Primary Penmanship" w:hAnsi="KG Primary Penmanship" w:cs="Arial"/>
                <w:sz w:val="52"/>
                <w:szCs w:val="28"/>
                <w:highlight w:val="yellow"/>
              </w:rPr>
              <w:t>Answers will vary.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7845B1">
              <w:rPr>
                <w:rFonts w:ascii="KG Primary Penmanship" w:hAnsi="KG Primary Penmanship" w:cs="Arial"/>
                <w:sz w:val="40"/>
                <w:szCs w:val="28"/>
              </w:rPr>
              <w:t xml:space="preserve">The </w:t>
            </w:r>
            <w:r w:rsidRPr="007845B1">
              <w:rPr>
                <w:rFonts w:ascii="AbcPrintDottedLined" w:hAnsi="AbcPrintDottedLined"/>
                <w:sz w:val="96"/>
                <w:szCs w:val="104"/>
              </w:rPr>
              <w:t>//////</w:t>
            </w:r>
            <w:r w:rsidRPr="007845B1">
              <w:rPr>
                <w:rFonts w:ascii="KG Primary Penmanship" w:hAnsi="KG Primary Penmanship" w:cs="Arial"/>
                <w:sz w:val="52"/>
                <w:szCs w:val="28"/>
              </w:rPr>
              <w:t xml:space="preserve"> </w:t>
            </w:r>
            <w:r w:rsidRPr="007845B1">
              <w:rPr>
                <w:rFonts w:ascii="KG Primary Penmanship" w:hAnsi="KG Primary Penmanship" w:cs="Arial"/>
                <w:sz w:val="40"/>
                <w:szCs w:val="28"/>
              </w:rPr>
              <w:t>fire burned.</w:t>
            </w:r>
          </w:p>
        </w:tc>
      </w:tr>
      <w:tr w:rsidR="001F5388" w:rsidRPr="00506E00" w:rsidTr="00AD0A67">
        <w:trPr>
          <w:trHeight w:val="2393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Act it out.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515328" behindDoc="0" locked="0" layoutInCell="1" allowOverlap="1" wp14:anchorId="34BAF87D" wp14:editId="03DBB040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80645</wp:posOffset>
                      </wp:positionV>
                      <wp:extent cx="1771650" cy="1347470"/>
                      <wp:effectExtent l="0" t="0" r="0" b="5080"/>
                      <wp:wrapSquare wrapText="bothSides"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5388" w:rsidRDefault="001F5388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look</w:t>
                                  </w:r>
                                </w:p>
                                <w:p w:rsidR="001F5388" w:rsidRDefault="001F5388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stare</w:t>
                                  </w:r>
                                </w:p>
                                <w:p w:rsidR="001F5388" w:rsidRPr="00C91593" w:rsidRDefault="001F5388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watch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4BAF87D" id="Text Box 28" o:spid="_x0000_s1035" type="#_x0000_t202" style="position:absolute;left:0;text-align:left;margin-left:68.95pt;margin-top:6.35pt;width:139.5pt;height:106.1pt;z-index:25251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" stroked="f">
                      <v:textbox>
                        <w:txbxContent>
                          <w:p w:rsidR="001F5388" w:rsidRDefault="001F5388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look</w:t>
                            </w:r>
                          </w:p>
                          <w:p w:rsidR="001F5388" w:rsidRDefault="001F5388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stare</w:t>
                            </w:r>
                          </w:p>
                          <w:p w:rsidR="001F5388" w:rsidRPr="00C91593" w:rsidRDefault="001F5388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watch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Draw a picture of something rough.</w:t>
            </w:r>
          </w:p>
        </w:tc>
      </w:tr>
      <w:tr w:rsidR="001F5388" w:rsidRPr="005E2F5C" w:rsidTr="001E1D63">
        <w:trPr>
          <w:trHeight w:val="2678"/>
          <w:jc w:val="center"/>
        </w:trPr>
        <w:tc>
          <w:tcPr>
            <w:tcW w:w="5489" w:type="dxa"/>
          </w:tcPr>
          <w:p w:rsidR="001F5388" w:rsidRPr="001F5388" w:rsidRDefault="007845B1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37AA7A33" wp14:editId="221EBD43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469900</wp:posOffset>
                      </wp:positionV>
                      <wp:extent cx="1009650" cy="704850"/>
                      <wp:effectExtent l="0" t="0" r="19050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7048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E61948A" id="Oval 23" o:spid="_x0000_s1026" style="position:absolute;margin-left:57.6pt;margin-top:37pt;width:79.5pt;height:55.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" filled="f" strokecolor="black [3213]" strokeweight="1.5pt"/>
                  </w:pict>
                </mc:Fallback>
              </mc:AlternateContent>
            </w:r>
            <w:r w:rsidR="001F5388" w:rsidRPr="001F5388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752DB232" wp14:editId="751A2F7B">
                  <wp:extent cx="913304" cy="466725"/>
                  <wp:effectExtent l="0" t="0" r="1270" b="0"/>
                  <wp:docPr id="2272" name="Picture 2272" descr="C:\Users\Kristin\Downloads\StudioFibonacci-Cartoon-Bat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\Downloads\StudioFibonacci-Cartoon-Bat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5503" cy="47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089C83B0" wp14:editId="7774B01B">
                  <wp:extent cx="437135" cy="514350"/>
                  <wp:effectExtent l="0" t="0" r="1270" b="0"/>
                  <wp:docPr id="2273" name="Picture 2273" descr="C:\Users\Kristin\Downloads\baseball-bat-300px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in\Downloads\baseball-bat-300px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79" cy="52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The </w:t>
            </w:r>
            <w:r w:rsidRPr="001F5388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bat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lives in a cave.</w:t>
            </w:r>
          </w:p>
        </w:tc>
        <w:tc>
          <w:tcPr>
            <w:tcW w:w="5490" w:type="dxa"/>
          </w:tcPr>
          <w:p w:rsidR="001F5388" w:rsidRPr="001F5388" w:rsidRDefault="007845B1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E3384E7" wp14:editId="097E54AF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441325</wp:posOffset>
                      </wp:positionV>
                      <wp:extent cx="793630" cy="685800"/>
                      <wp:effectExtent l="0" t="0" r="26035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630" cy="6858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4523CD4" id="Oval 25" o:spid="_x0000_s1026" style="position:absolute;margin-left:154.45pt;margin-top:34.75pt;width:62.5pt;height:54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" filled="f" strokecolor="black [3213]" strokeweight="1.5pt"/>
                  </w:pict>
                </mc:Fallback>
              </mc:AlternateContent>
            </w:r>
            <w:r w:rsidR="001F5388" w:rsidRPr="001F5388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21719A7D" wp14:editId="1E4067B5">
                  <wp:extent cx="913304" cy="466725"/>
                  <wp:effectExtent l="0" t="0" r="1270" b="0"/>
                  <wp:docPr id="2274" name="Picture 2274" descr="C:\Users\Kristin\Downloads\StudioFibonacci-Cartoon-Bat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\Downloads\StudioFibonacci-Cartoon-Bat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5503" cy="47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27D74A5F" wp14:editId="094CDA29">
                  <wp:extent cx="437135" cy="514350"/>
                  <wp:effectExtent l="0" t="0" r="1270" b="0"/>
                  <wp:docPr id="2275" name="Picture 2275" descr="C:\Users\Kristin\Downloads\baseball-bat-300px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in\Downloads\baseball-bat-300px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79" cy="52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I hit the ball with the </w:t>
            </w:r>
            <w:r w:rsidRPr="001F5388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bat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.</w:t>
            </w:r>
          </w:p>
        </w:tc>
      </w:tr>
    </w:tbl>
    <w:p w:rsidR="007B578C" w:rsidRDefault="007B578C"/>
    <w:p w:rsidR="00706DF6" w:rsidRPr="00402274" w:rsidRDefault="00706DF6">
      <w:pPr>
        <w:rPr>
          <w:sz w:val="12"/>
        </w:rPr>
      </w:pP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9"/>
        <w:gridCol w:w="5490"/>
      </w:tblGrid>
      <w:tr w:rsidR="00706DF6" w:rsidRPr="005E2F5C" w:rsidTr="001E1D63">
        <w:trPr>
          <w:trHeight w:val="570"/>
          <w:jc w:val="center"/>
        </w:trPr>
        <w:tc>
          <w:tcPr>
            <w:tcW w:w="5489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513A69" w:rsidRDefault="00706DF6" w:rsidP="001E1D63">
            <w:pPr>
              <w:jc w:val="center"/>
              <w:rPr>
                <w:rFonts w:ascii="Comic Sans MS" w:hAnsi="Comic Sans MS"/>
                <w:b/>
                <w:sz w:val="40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36"/>
              </w:rPr>
              <w:t>Wednesday</w:t>
            </w:r>
          </w:p>
        </w:tc>
        <w:tc>
          <w:tcPr>
            <w:tcW w:w="5490" w:type="dxa"/>
            <w:tcBorders>
              <w:top w:val="single" w:sz="24" w:space="0" w:color="auto"/>
              <w:bottom w:val="single" w:sz="24" w:space="0" w:color="auto"/>
            </w:tcBorders>
          </w:tcPr>
          <w:p w:rsidR="00706DF6" w:rsidRPr="00D3192C" w:rsidRDefault="00706DF6" w:rsidP="001E1D6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36"/>
              </w:rPr>
              <w:t>Thursday</w:t>
            </w:r>
          </w:p>
        </w:tc>
      </w:tr>
      <w:tr w:rsidR="001F5388" w:rsidRPr="005E2F5C" w:rsidTr="001E1D63">
        <w:trPr>
          <w:trHeight w:val="2678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Circle the missing word.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28"/>
                <w:szCs w:val="28"/>
              </w:rPr>
            </w:pPr>
          </w:p>
          <w:p w:rsidR="001F5388" w:rsidRPr="001F5388" w:rsidRDefault="007845B1" w:rsidP="001F5388">
            <w:pPr>
              <w:jc w:val="center"/>
              <w:rPr>
                <w:rFonts w:ascii="KG Primary Penmanship" w:hAnsi="KG Primary Penmanship" w:cs="Arial"/>
                <w:sz w:val="72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7993716" wp14:editId="3BE30D93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33020</wp:posOffset>
                      </wp:positionV>
                      <wp:extent cx="793630" cy="405082"/>
                      <wp:effectExtent l="0" t="0" r="26035" b="1460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630" cy="405082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C192362" id="Oval 26" o:spid="_x0000_s1026" style="position:absolute;margin-left:28.5pt;margin-top:2.6pt;width:62.5pt;height:31.9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" filled="f" strokecolor="black [3213]" strokeweight="1.5pt"/>
                  </w:pict>
                </mc:Fallback>
              </mc:AlternateContent>
            </w:r>
            <w:r w:rsidR="001F5388" w:rsidRPr="001F5388">
              <w:rPr>
                <w:rFonts w:ascii="KG Primary Penmanship" w:hAnsi="KG Primary Penmanship" w:cs="Arial"/>
                <w:sz w:val="72"/>
                <w:szCs w:val="28"/>
              </w:rPr>
              <w:t>for    of     by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1F5388" w:rsidRPr="001F5388" w:rsidRDefault="00DC12BC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>
              <w:rPr>
                <w:rFonts w:ascii="KG Primary Penmanship" w:hAnsi="KG Primary Penmanship" w:cs="Arial"/>
                <w:sz w:val="44"/>
                <w:szCs w:val="28"/>
              </w:rPr>
              <w:t>The present is</w:t>
            </w:r>
            <w:r w:rsidR="001F5388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</w:t>
            </w:r>
            <w:r w:rsidR="001F5388" w:rsidRPr="001F5388">
              <w:rPr>
                <w:rFonts w:asciiTheme="minorHAnsi" w:hAnsiTheme="minorHAnsi" w:cs="Arial"/>
                <w:sz w:val="44"/>
                <w:szCs w:val="28"/>
              </w:rPr>
              <w:t>____</w:t>
            </w:r>
            <w:r w:rsidR="001F5388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my brother.</w:t>
            </w:r>
          </w:p>
        </w:tc>
        <w:tc>
          <w:tcPr>
            <w:tcW w:w="5490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How many syllables in computer?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20"/>
                <w:szCs w:val="28"/>
              </w:rPr>
            </w:pP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AbcPrintDottedLined" w:hAnsi="AbcPrintDottedLined" w:cs="Arial"/>
                <w:noProof/>
                <w:sz w:val="96"/>
                <w:szCs w:val="28"/>
              </w:rPr>
              <w:drawing>
                <wp:inline distT="0" distB="0" distL="0" distR="0" wp14:anchorId="4758A566" wp14:editId="2ECE0A3B">
                  <wp:extent cx="932371" cy="742950"/>
                  <wp:effectExtent l="0" t="0" r="1270" b="0"/>
                  <wp:docPr id="2308" name="Picture 2308" descr="C:\Users\Kristin\Downloads\DTRave-Cartoon-Computer-and-Desktop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istin\Downloads\DTRave-Cartoon-Computer-and-Desktop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19" cy="75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AbcPrintDottedLined" w:hAnsi="AbcPrintDottedLined" w:cs="Arial"/>
                <w:sz w:val="96"/>
                <w:szCs w:val="28"/>
              </w:rPr>
              <w:t xml:space="preserve">  </w:t>
            </w:r>
            <w:r w:rsidR="007845B1">
              <w:rPr>
                <w:rFonts w:ascii="KG Primary Penmanship" w:hAnsi="KG Primary Penmanship" w:cs="Arial"/>
                <w:sz w:val="144"/>
                <w:szCs w:val="28"/>
                <w:highlight w:val="yellow"/>
              </w:rPr>
              <w:t>3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 </w:t>
            </w:r>
          </w:p>
        </w:tc>
      </w:tr>
      <w:tr w:rsidR="001F5388" w:rsidRPr="005E2F5C" w:rsidTr="001E1D63">
        <w:trPr>
          <w:trHeight w:val="2678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Spell the word.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Cs w:val="28"/>
              </w:rPr>
            </w:pPr>
          </w:p>
          <w:p w:rsidR="001F5388" w:rsidRPr="001F5388" w:rsidRDefault="001F5388" w:rsidP="001F5388">
            <w:pPr>
              <w:rPr>
                <w:rFonts w:ascii="KG Primary Penmanship" w:hAnsi="KG Primary Penmanship" w:cs="Arial"/>
                <w:sz w:val="36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36"/>
                <w:szCs w:val="28"/>
              </w:rPr>
              <w:t xml:space="preserve"> </w:t>
            </w:r>
            <w:r w:rsidRPr="001F5388">
              <w:rPr>
                <w:rFonts w:ascii="KG Primary Penmanship" w:hAnsi="KG Primary Penmanship" w:cs="Arial"/>
                <w:noProof/>
                <w:sz w:val="36"/>
                <w:szCs w:val="28"/>
              </w:rPr>
              <w:drawing>
                <wp:inline distT="0" distB="0" distL="0" distR="0" wp14:anchorId="5EC93D12" wp14:editId="6938B91F">
                  <wp:extent cx="948883" cy="857250"/>
                  <wp:effectExtent l="0" t="0" r="3810" b="0"/>
                  <wp:docPr id="2309" name="Picture 2309" descr="C:\Users\Kristin\Downloads\pig-300px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istin\Downloads\pig-300px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09" cy="87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45B1">
              <w:rPr>
                <w:rFonts w:ascii="KG Primary Penmanship" w:hAnsi="KG Primary Penmanship" w:cs="Arial"/>
                <w:sz w:val="36"/>
                <w:szCs w:val="28"/>
              </w:rPr>
              <w:t xml:space="preserve">           </w:t>
            </w:r>
            <w:r w:rsidR="007845B1">
              <w:rPr>
                <w:rFonts w:ascii="KG Primary Penmanship" w:hAnsi="KG Primary Penmanship" w:cs="Arial"/>
                <w:sz w:val="144"/>
                <w:szCs w:val="28"/>
                <w:highlight w:val="yellow"/>
              </w:rPr>
              <w:t>pig</w:t>
            </w:r>
          </w:p>
        </w:tc>
        <w:tc>
          <w:tcPr>
            <w:tcW w:w="5490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Write the sentence correctly.</w:t>
            </w:r>
          </w:p>
          <w:p w:rsidR="007845B1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proofErr w:type="spellStart"/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i</w:t>
            </w:r>
            <w:proofErr w:type="spellEnd"/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can’t wait for the party</w:t>
            </w:r>
          </w:p>
          <w:p w:rsidR="007845B1" w:rsidRDefault="007845B1" w:rsidP="007845B1">
            <w:pPr>
              <w:rPr>
                <w:rFonts w:ascii="KG Primary Penmanship" w:hAnsi="KG Primary Penmanship" w:cs="Arial"/>
                <w:sz w:val="4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37856" behindDoc="0" locked="0" layoutInCell="1" allowOverlap="1" wp14:anchorId="07A50A6E" wp14:editId="618DD00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51435</wp:posOffset>
                      </wp:positionV>
                      <wp:extent cx="3409950" cy="971550"/>
                      <wp:effectExtent l="0" t="0" r="0" b="0"/>
                      <wp:wrapNone/>
                      <wp:docPr id="2148" name="Text Box 2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99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45B1" w:rsidRDefault="007845B1" w:rsidP="007845B1">
                                  <w:pPr>
                                    <w:tabs>
                                      <w:tab w:val="left" w:pos="900"/>
                                    </w:tabs>
                                    <w:jc w:val="center"/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</w:rPr>
                                  </w:pPr>
                                  <w:r w:rsidRPr="007845B1"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  <w:highlight w:val="yellow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</w:rPr>
                                    <w:t xml:space="preserve"> can’t wait for the party</w:t>
                                  </w:r>
                                  <w:r w:rsidRPr="007845B1">
                                    <w:rPr>
                                      <w:rFonts w:ascii="KG Primary Penmanship Lined" w:hAnsi="KG Primary Penmanship Lined"/>
                                      <w:sz w:val="72"/>
                                      <w:szCs w:val="110"/>
                                      <w:highlight w:val="yellow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7A50A6E" id="Text Box 2148" o:spid="_x0000_s1036" type="#_x0000_t202" style="position:absolute;margin-left:-.95pt;margin-top:4.05pt;width:268.5pt;height:76.5pt;z-index:25253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" filled="f" stroked="f">
                      <v:textbox>
                        <w:txbxContent>
                          <w:p w:rsidR="007845B1" w:rsidRDefault="007845B1" w:rsidP="007845B1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</w:rPr>
                            </w:pPr>
                            <w:r w:rsidRPr="007845B1"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  <w:highlight w:val="yellow"/>
                              </w:rPr>
                              <w:t>I</w:t>
                            </w:r>
                            <w:r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</w:rPr>
                              <w:t xml:space="preserve"> can’t wait for the party</w:t>
                            </w:r>
                            <w:r w:rsidRPr="007845B1">
                              <w:rPr>
                                <w:rFonts w:ascii="KG Primary Penmanship Lined" w:hAnsi="KG Primary Penmanship Lined"/>
                                <w:sz w:val="72"/>
                                <w:szCs w:val="110"/>
                                <w:highlight w:val="yellow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5388" w:rsidRPr="007845B1" w:rsidRDefault="001F5388" w:rsidP="007845B1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</w:p>
        </w:tc>
      </w:tr>
      <w:tr w:rsidR="001F5388" w:rsidRPr="005E2F5C" w:rsidTr="001E1D63">
        <w:trPr>
          <w:trHeight w:val="2678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 xml:space="preserve">Circle </w:t>
            </w:r>
            <w:r w:rsidR="007845B1">
              <w:rPr>
                <w:rFonts w:ascii="KG Primary Penmanship" w:hAnsi="KG Primary Penmanship" w:cs="Arial"/>
                <w:sz w:val="40"/>
                <w:szCs w:val="28"/>
              </w:rPr>
              <w:t>the NOUN</w:t>
            </w: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.  Underline the VERB.</w:t>
            </w:r>
          </w:p>
          <w:p w:rsidR="001F5388" w:rsidRPr="001F5388" w:rsidRDefault="001F5388" w:rsidP="001F5388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1F5388" w:rsidRPr="001F5388" w:rsidRDefault="001F5388" w:rsidP="001F5388">
            <w:pPr>
              <w:rPr>
                <w:rFonts w:ascii="KG Primary Penmanship" w:hAnsi="KG Primary Penmanship" w:cs="Arial"/>
                <w:sz w:val="40"/>
                <w:szCs w:val="28"/>
              </w:rPr>
            </w:pPr>
          </w:p>
          <w:p w:rsidR="001F5388" w:rsidRPr="001F5388" w:rsidRDefault="007845B1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7EF3B183" wp14:editId="65EDE367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39370</wp:posOffset>
                      </wp:positionV>
                      <wp:extent cx="561975" cy="352425"/>
                      <wp:effectExtent l="0" t="0" r="28575" b="28575"/>
                      <wp:wrapNone/>
                      <wp:docPr id="2278" name="Oval 2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01A0929C" id="Oval 2278" o:spid="_x0000_s1026" style="position:absolute;margin-left:89.85pt;margin-top:3.1pt;width:44.25pt;height:27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" filled="f" strokecolor="black [3213]" strokeweight="1.5pt"/>
                  </w:pict>
                </mc:Fallback>
              </mc:AlternateContent>
            </w:r>
            <w:r w:rsidR="001F5388" w:rsidRPr="001F5388">
              <w:rPr>
                <w:rFonts w:ascii="KG Primary Penmanship" w:hAnsi="KG Primary Penmanship" w:cs="Arial"/>
                <w:sz w:val="56"/>
                <w:szCs w:val="28"/>
              </w:rPr>
              <w:t xml:space="preserve">The boy </w:t>
            </w:r>
            <w:r w:rsidR="001F5388" w:rsidRPr="007845B1">
              <w:rPr>
                <w:rFonts w:ascii="KG Primary Penmanship" w:hAnsi="KG Primary Penmanship" w:cs="Arial"/>
                <w:sz w:val="56"/>
                <w:szCs w:val="28"/>
                <w:u w:val="single"/>
              </w:rPr>
              <w:t>painted</w:t>
            </w:r>
            <w:r w:rsidR="001F5388" w:rsidRPr="001F5388">
              <w:rPr>
                <w:rFonts w:ascii="KG Primary Penmanship" w:hAnsi="KG Primary Penmanship" w:cs="Arial"/>
                <w:sz w:val="56"/>
                <w:szCs w:val="28"/>
              </w:rPr>
              <w:t>.</w:t>
            </w:r>
          </w:p>
        </w:tc>
        <w:tc>
          <w:tcPr>
            <w:tcW w:w="5490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Add detail to the sentence.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The boy painted.</w:t>
            </w:r>
          </w:p>
          <w:p w:rsidR="001F5388" w:rsidRPr="001F5388" w:rsidRDefault="007845B1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7845B1">
              <w:rPr>
                <w:rFonts w:ascii="KG Primary Penmanship" w:hAnsi="KG Primary Penmanship" w:cs="Arial"/>
                <w:sz w:val="44"/>
                <w:szCs w:val="28"/>
                <w:highlight w:val="yellow"/>
              </w:rPr>
              <w:t>Answers will vary.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The boy painted </w:t>
            </w:r>
            <w:r w:rsidRPr="001F5388">
              <w:rPr>
                <w:rFonts w:ascii="AbcPrintDottedLined" w:hAnsi="AbcPrintDottedLined"/>
                <w:sz w:val="96"/>
                <w:szCs w:val="102"/>
              </w:rPr>
              <w:t>//////</w:t>
            </w:r>
            <w:r w:rsidRPr="001F5388">
              <w:rPr>
                <w:rFonts w:ascii="KG Primary Penmanship" w:hAnsi="KG Primary Penmanship" w:cs="Arial"/>
                <w:sz w:val="44"/>
                <w:szCs w:val="44"/>
              </w:rPr>
              <w:t>.</w:t>
            </w:r>
          </w:p>
        </w:tc>
      </w:tr>
      <w:tr w:rsidR="001F5388" w:rsidRPr="005E2F5C" w:rsidTr="00BF4BED">
        <w:trPr>
          <w:trHeight w:val="2528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Act it out.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519424" behindDoc="0" locked="0" layoutInCell="1" allowOverlap="1" wp14:anchorId="0B9ACF7A" wp14:editId="4D1644E6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80645</wp:posOffset>
                      </wp:positionV>
                      <wp:extent cx="1771650" cy="1347470"/>
                      <wp:effectExtent l="0" t="0" r="0" b="5080"/>
                      <wp:wrapSquare wrapText="bothSides"/>
                      <wp:docPr id="2307" name="Text Box 2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5388" w:rsidRDefault="001F5388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skip</w:t>
                                  </w:r>
                                </w:p>
                                <w:p w:rsidR="001F5388" w:rsidRDefault="001F5388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walk</w:t>
                                  </w:r>
                                </w:p>
                                <w:p w:rsidR="001F5388" w:rsidRPr="00C91593" w:rsidRDefault="001F5388" w:rsidP="002A46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900"/>
                                    </w:tabs>
                                    <w:spacing w:line="276" w:lineRule="auto"/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KG Primary Penmanship" w:hAnsi="KG Primary Penmanship"/>
                                      <w:sz w:val="56"/>
                                      <w:szCs w:val="64"/>
                                    </w:rPr>
                                    <w:t>gallop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B9ACF7A" id="Text Box 2307" o:spid="_x0000_s1037" type="#_x0000_t202" style="position:absolute;left:0;text-align:left;margin-left:68.95pt;margin-top:6.35pt;width:139.5pt;height:106.1pt;z-index:25251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" stroked="f">
                      <v:textbox>
                        <w:txbxContent>
                          <w:p w:rsidR="001F5388" w:rsidRDefault="001F5388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skip</w:t>
                            </w:r>
                          </w:p>
                          <w:p w:rsidR="001F5388" w:rsidRDefault="001F5388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walk</w:t>
                            </w:r>
                          </w:p>
                          <w:p w:rsidR="001F5388" w:rsidRPr="00C91593" w:rsidRDefault="001F5388" w:rsidP="002A46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56"/>
                                <w:szCs w:val="64"/>
                              </w:rPr>
                              <w:t>gallop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>Draw a picture of something smelly.</w:t>
            </w:r>
          </w:p>
        </w:tc>
      </w:tr>
      <w:tr w:rsidR="001F5388" w:rsidRPr="005E2F5C" w:rsidTr="001E1D63">
        <w:trPr>
          <w:trHeight w:val="2678"/>
          <w:jc w:val="center"/>
        </w:trPr>
        <w:tc>
          <w:tcPr>
            <w:tcW w:w="5489" w:type="dxa"/>
          </w:tcPr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1F5388" w:rsidRPr="001F5388" w:rsidRDefault="007845B1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34F273BD" wp14:editId="544EE20A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60325</wp:posOffset>
                      </wp:positionV>
                      <wp:extent cx="640715" cy="523875"/>
                      <wp:effectExtent l="0" t="0" r="26035" b="28575"/>
                      <wp:wrapNone/>
                      <wp:docPr id="2279" name="Oval 2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715" cy="523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433E158" id="Oval 2279" o:spid="_x0000_s1026" style="position:absolute;margin-left:49.35pt;margin-top:4.75pt;width:50.45pt;height:41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" filled="f" strokecolor="black [3213]" strokeweight="1.5pt"/>
                  </w:pict>
                </mc:Fallback>
              </mc:AlternateContent>
            </w:r>
            <w:r w:rsidR="001F5388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</w:t>
            </w:r>
            <w:r w:rsidR="001F5388"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66B38602" wp14:editId="1028E880">
                  <wp:extent cx="628650" cy="628650"/>
                  <wp:effectExtent l="0" t="0" r="0" b="0"/>
                  <wp:docPr id="2310" name="Picture 2310" descr="C:\Users\Kristin\Downloads\GreenFly-300px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istin\Downloads\GreenFly-300px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5388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   </w:t>
            </w:r>
            <w:r w:rsidR="001F5388"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0C6C2DF3" wp14:editId="2D2B86A4">
                  <wp:extent cx="1184763" cy="600075"/>
                  <wp:effectExtent l="0" t="0" r="0" b="0"/>
                  <wp:docPr id="2311" name="Picture 2311" descr="C:\Users\Kristin\Downloads\plane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in\Downloads\plane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58" cy="60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5388"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The </w:t>
            </w:r>
            <w:r w:rsidRPr="001F5388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fly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landed on my apple.</w:t>
            </w:r>
          </w:p>
        </w:tc>
        <w:tc>
          <w:tcPr>
            <w:tcW w:w="5490" w:type="dxa"/>
          </w:tcPr>
          <w:p w:rsidR="001F5388" w:rsidRPr="001F5388" w:rsidRDefault="007845B1" w:rsidP="001F5388">
            <w:pPr>
              <w:jc w:val="center"/>
              <w:rPr>
                <w:rFonts w:ascii="KG Primary Penmanship" w:hAnsi="KG Primary Penmanship" w:cs="Arial"/>
                <w:sz w:val="40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434062F9" wp14:editId="1821C26D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500380</wp:posOffset>
                      </wp:positionV>
                      <wp:extent cx="1476375" cy="685800"/>
                      <wp:effectExtent l="0" t="0" r="28575" b="19050"/>
                      <wp:wrapNone/>
                      <wp:docPr id="2280" name="Oval 2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6858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3D7B6C8" id="Oval 2280" o:spid="_x0000_s1026" style="position:absolute;margin-left:133.4pt;margin-top:39.4pt;width:116.25pt;height:54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" filled="f" strokecolor="black [3213]" strokeweight="1.5pt"/>
                  </w:pict>
                </mc:Fallback>
              </mc:AlternateContent>
            </w:r>
            <w:r w:rsidR="001F5388" w:rsidRPr="001F5388">
              <w:rPr>
                <w:rFonts w:ascii="KG Primary Penmanship" w:hAnsi="KG Primary Penmanship" w:cs="Arial"/>
                <w:sz w:val="40"/>
                <w:szCs w:val="28"/>
              </w:rPr>
              <w:t>Which picture matches the underlined word?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70BB3A78" wp14:editId="59BEEE40">
                  <wp:extent cx="628650" cy="628650"/>
                  <wp:effectExtent l="0" t="0" r="0" b="0"/>
                  <wp:docPr id="2312" name="Picture 2312" descr="C:\Users\Kristin\Downloads\GreenFly-300px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istin\Downloads\GreenFly-300px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      </w:t>
            </w:r>
            <w:r w:rsidRPr="001F5388">
              <w:rPr>
                <w:rFonts w:ascii="KG Primary Penmanship" w:hAnsi="KG Primary Penmanship" w:cs="Arial"/>
                <w:noProof/>
                <w:sz w:val="44"/>
                <w:szCs w:val="28"/>
              </w:rPr>
              <w:drawing>
                <wp:inline distT="0" distB="0" distL="0" distR="0" wp14:anchorId="0CC6F361" wp14:editId="477399D1">
                  <wp:extent cx="1184763" cy="600075"/>
                  <wp:effectExtent l="0" t="0" r="0" b="0"/>
                  <wp:docPr id="2313" name="Picture 2313" descr="C:\Users\Kristin\Downloads\plane-3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in\Downloads\plane-300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58" cy="60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  </w:t>
            </w:r>
          </w:p>
          <w:p w:rsidR="001F5388" w:rsidRPr="001F5388" w:rsidRDefault="001F5388" w:rsidP="001F5388">
            <w:pPr>
              <w:jc w:val="center"/>
              <w:rPr>
                <w:rFonts w:ascii="KG Primary Penmanship" w:hAnsi="KG Primary Penmanship" w:cs="Arial"/>
                <w:sz w:val="44"/>
                <w:szCs w:val="28"/>
              </w:rPr>
            </w:pP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We will </w:t>
            </w:r>
            <w:r w:rsidRPr="001F5388">
              <w:rPr>
                <w:rFonts w:ascii="KG Primary Penmanship" w:hAnsi="KG Primary Penmanship" w:cs="Arial"/>
                <w:sz w:val="44"/>
                <w:szCs w:val="28"/>
                <w:u w:val="single"/>
              </w:rPr>
              <w:t>fly</w:t>
            </w:r>
            <w:r w:rsidRPr="001F5388">
              <w:rPr>
                <w:rFonts w:ascii="KG Primary Penmanship" w:hAnsi="KG Primary Penmanship" w:cs="Arial"/>
                <w:sz w:val="44"/>
                <w:szCs w:val="28"/>
              </w:rPr>
              <w:t xml:space="preserve"> to Mexico this summer.</w:t>
            </w:r>
          </w:p>
        </w:tc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7714C5">
      <w:footerReference w:type="default" r:id="rId16"/>
      <w:pgSz w:w="12240" w:h="15840"/>
      <w:pgMar w:top="270" w:right="576" w:bottom="432" w:left="576" w:header="72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521" w:rsidRDefault="00390521" w:rsidP="00A855D4">
      <w:r>
        <w:separator/>
      </w:r>
    </w:p>
  </w:endnote>
  <w:endnote w:type="continuationSeparator" w:id="0">
    <w:p w:rsidR="00390521" w:rsidRDefault="00390521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673967-B71E-42AA-A285-B2658BEC654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2" w:fontKey="{C675E300-D9BD-46BF-8572-3F7CDD8415A2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3" w:fontKey="{0F75D064-E3DB-45E6-BFF6-A87A0B3E2731}"/>
    <w:embedBold r:id="rId4" w:fontKey="{AB0763DA-5888-466F-BF19-E197F9DBED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D1434C7-E4F4-410B-9B92-6E7DBE4B7C50}"/>
  </w:font>
  <w:font w:name="KG Primary Penmanship">
    <w:charset w:val="00"/>
    <w:family w:val="auto"/>
    <w:pitch w:val="variable"/>
    <w:sig w:usb0="A000002F" w:usb1="00000053" w:usb2="00000000" w:usb3="00000000" w:csb0="00000003" w:csb1="00000000"/>
    <w:embedRegular r:id="rId6" w:fontKey="{ECD0B107-43BD-47AF-963C-B6E0693BCB29}"/>
  </w:font>
  <w:font w:name="KG Primary Penmanship Lined">
    <w:charset w:val="00"/>
    <w:family w:val="auto"/>
    <w:pitch w:val="variable"/>
    <w:sig w:usb0="A000002F" w:usb1="00000053" w:usb2="00000000" w:usb3="00000000" w:csb0="00000003" w:csb1="00000000"/>
    <w:embedRegular r:id="rId7" w:fontKey="{E3464D84-53C7-408B-A0FE-24ECF6FFFC99}"/>
  </w:font>
  <w:font w:name="KBTheWriteStuff">
    <w:charset w:val="00"/>
    <w:family w:val="auto"/>
    <w:pitch w:val="variable"/>
    <w:sig w:usb0="80000003" w:usb1="00010000" w:usb2="00000000" w:usb3="00000000" w:csb0="00000001" w:csb1="00000000"/>
    <w:embedRegular r:id="rId8" w:fontKey="{58DA624D-3A5C-4788-B937-F7C889A1C511}"/>
  </w:font>
  <w:font w:name="AbcPrintDottedLined">
    <w:charset w:val="00"/>
    <w:family w:val="auto"/>
    <w:pitch w:val="variable"/>
    <w:sig w:usb0="00000003" w:usb1="00000000" w:usb2="00000000" w:usb3="00000000" w:csb0="00000001" w:csb1="00000000"/>
    <w:embedRegular r:id="rId9" w:fontKey="{10569027-BEE0-46E7-BC78-66E7C906A0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622F993-B391-42D2-B9E2-8A989889210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43BB" w:rsidRPr="009A3CB8" w:rsidRDefault="00BA43BB" w:rsidP="007714C5">
    <w:pPr>
      <w:rPr>
        <w:color w:val="FF0000"/>
      </w:rPr>
    </w:pPr>
    <w:r w:rsidRPr="009F682B">
      <w:rPr>
        <w:color w:val="FFFFFF" w:themeColor="background1"/>
      </w:rPr>
      <w:t xml:space="preserve">If the pink gorilla eats watermelon every night, how much watermelons does he eat?  </w:t>
    </w:r>
    <w:r>
      <w:rPr>
        <w:color w:val="FFFFFF" w:themeColor="background1"/>
      </w:rPr>
      <w:t xml:space="preserve">    </w:t>
    </w:r>
    <w:r>
      <w:t>© One Stop Teacher Shop</w:t>
    </w:r>
  </w:p>
  <w:p w:rsidR="00BA43BB" w:rsidRPr="007714C5" w:rsidRDefault="00BA43BB" w:rsidP="00771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521" w:rsidRDefault="00390521" w:rsidP="00A855D4">
      <w:r>
        <w:separator/>
      </w:r>
    </w:p>
  </w:footnote>
  <w:footnote w:type="continuationSeparator" w:id="0">
    <w:p w:rsidR="00390521" w:rsidRDefault="00390521" w:rsidP="00A85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20.55pt" o:bullet="t">
        <v:imagedata r:id="rId1" o:title="Picture1"/>
      </v:shape>
    </w:pict>
  </w:numPicBullet>
  <w:numPicBullet w:numPicBulletId="1">
    <w:pict>
      <v:shape id="_x0000_i1027" type="#_x0000_t75" style="width:14.25pt;height:14.25pt" o:bullet="t">
        <v:imagedata r:id="rId2" o:title="Picture1"/>
      </v:shape>
    </w:pict>
  </w:numPicBullet>
  <w:numPicBullet w:numPicBulletId="2">
    <w:pict>
      <v:shape id="_x0000_i1028" type="#_x0000_t75" style="width:5.55pt;height:5.55pt" o:bullet="t">
        <v:imagedata r:id="rId3" o:title="Picture1"/>
      </v:shape>
    </w:pict>
  </w:numPicBullet>
  <w:numPicBullet w:numPicBulletId="3">
    <w:pict>
      <v:shape id="_x0000_i1029" type="#_x0000_t75" style="width:4.75pt;height:4.75pt" o:bullet="t">
        <v:imagedata r:id="rId4" o:title="Picture1"/>
      </v:shape>
    </w:pict>
  </w:numPicBullet>
  <w:numPicBullet w:numPicBulletId="4">
    <w:pict>
      <v:shape id="_x0000_i1030" type="#_x0000_t75" style="width:22.95pt;height:22.95pt" o:bullet="t">
        <v:imagedata r:id="rId5" o:title="Picture1"/>
      </v:shape>
    </w:pict>
  </w:numPicBullet>
  <w:numPicBullet w:numPicBulletId="5">
    <w:pict>
      <v:shape id="_x0000_i1031" type="#_x0000_t75" style="width:599.75pt;height:146.35pt;visibility:visible;mso-wrap-style:square" o:bullet="t">
        <v:imagedata r:id="rId6" o:title=""/>
      </v:shape>
    </w:pict>
  </w:numPicBullet>
  <w:numPicBullet w:numPicBulletId="6">
    <w:pict>
      <v:shape id="_x0000_i1032" type="#_x0000_t75" style="width:320.45pt;height:303.8pt;flip:x;visibility:visible;mso-wrap-style:square" o:bullet="t">
        <v:imagedata r:id="rId7" o:title="cat-silhouette-snowshoe-300px"/>
      </v:shape>
    </w:pict>
  </w:numPicBullet>
  <w:abstractNum w:abstractNumId="0" w15:restartNumberingAfterBreak="0">
    <w:nsid w:val="02AA5DE4"/>
    <w:multiLevelType w:val="hybridMultilevel"/>
    <w:tmpl w:val="5EEAB64E"/>
    <w:lvl w:ilvl="0" w:tplc="C4E4160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42766"/>
    <w:multiLevelType w:val="hybridMultilevel"/>
    <w:tmpl w:val="73C4AFC0"/>
    <w:lvl w:ilvl="0" w:tplc="C4E4160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F2D6F2E"/>
    <w:multiLevelType w:val="hybridMultilevel"/>
    <w:tmpl w:val="122C6DAC"/>
    <w:lvl w:ilvl="0" w:tplc="62C2181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7B0ED9"/>
    <w:multiLevelType w:val="hybridMultilevel"/>
    <w:tmpl w:val="B406F882"/>
    <w:lvl w:ilvl="0" w:tplc="23AAA91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326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A0EC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6C5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025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7A4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A6D9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121E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1A54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20AE5E25"/>
    <w:multiLevelType w:val="hybridMultilevel"/>
    <w:tmpl w:val="B14C59C6"/>
    <w:lvl w:ilvl="0" w:tplc="6ED20FB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0" w15:restartNumberingAfterBreak="0">
    <w:nsid w:val="315972CA"/>
    <w:multiLevelType w:val="hybridMultilevel"/>
    <w:tmpl w:val="0B88E278"/>
    <w:lvl w:ilvl="0" w:tplc="62C2181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B37FAF"/>
    <w:multiLevelType w:val="hybridMultilevel"/>
    <w:tmpl w:val="830A7884"/>
    <w:lvl w:ilvl="0" w:tplc="E0D6F0E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C008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524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C82F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141D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1AEB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DC4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F0EE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8893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777707F"/>
    <w:multiLevelType w:val="hybridMultilevel"/>
    <w:tmpl w:val="FD24F1A0"/>
    <w:lvl w:ilvl="0" w:tplc="15F4950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68009D"/>
    <w:multiLevelType w:val="hybridMultilevel"/>
    <w:tmpl w:val="8A9274A4"/>
    <w:lvl w:ilvl="0" w:tplc="688ACB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E4D65"/>
    <w:multiLevelType w:val="hybridMultilevel"/>
    <w:tmpl w:val="D06069AE"/>
    <w:lvl w:ilvl="0" w:tplc="1C4A82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6F4D3C"/>
    <w:multiLevelType w:val="hybridMultilevel"/>
    <w:tmpl w:val="8C2C152A"/>
    <w:lvl w:ilvl="0" w:tplc="5FA83E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8E3A7F"/>
    <w:multiLevelType w:val="hybridMultilevel"/>
    <w:tmpl w:val="8D9ADC00"/>
    <w:lvl w:ilvl="0" w:tplc="AFEEEF6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AE96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7A60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9E7A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AEB8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78C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9C7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CB5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848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22"/>
  </w:num>
  <w:num w:numId="4">
    <w:abstractNumId w:val="12"/>
  </w:num>
  <w:num w:numId="5">
    <w:abstractNumId w:val="11"/>
  </w:num>
  <w:num w:numId="6">
    <w:abstractNumId w:val="13"/>
  </w:num>
  <w:num w:numId="7">
    <w:abstractNumId w:val="20"/>
  </w:num>
  <w:num w:numId="8">
    <w:abstractNumId w:val="16"/>
  </w:num>
  <w:num w:numId="9">
    <w:abstractNumId w:val="4"/>
  </w:num>
  <w:num w:numId="10">
    <w:abstractNumId w:val="9"/>
  </w:num>
  <w:num w:numId="11">
    <w:abstractNumId w:val="7"/>
  </w:num>
  <w:num w:numId="12">
    <w:abstractNumId w:val="10"/>
  </w:num>
  <w:num w:numId="13">
    <w:abstractNumId w:val="3"/>
  </w:num>
  <w:num w:numId="14">
    <w:abstractNumId w:val="19"/>
  </w:num>
  <w:num w:numId="15">
    <w:abstractNumId w:val="18"/>
  </w:num>
  <w:num w:numId="16">
    <w:abstractNumId w:val="17"/>
  </w:num>
  <w:num w:numId="17">
    <w:abstractNumId w:val="15"/>
  </w:num>
  <w:num w:numId="18">
    <w:abstractNumId w:val="8"/>
  </w:num>
  <w:num w:numId="19">
    <w:abstractNumId w:val="0"/>
  </w:num>
  <w:num w:numId="20">
    <w:abstractNumId w:val="1"/>
  </w:num>
  <w:num w:numId="21">
    <w:abstractNumId w:val="21"/>
  </w:num>
  <w:num w:numId="22">
    <w:abstractNumId w:val="1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A5"/>
    <w:rsid w:val="00006D8F"/>
    <w:rsid w:val="00010744"/>
    <w:rsid w:val="000144F3"/>
    <w:rsid w:val="00014FDA"/>
    <w:rsid w:val="000274E0"/>
    <w:rsid w:val="00050426"/>
    <w:rsid w:val="000539C2"/>
    <w:rsid w:val="00054C80"/>
    <w:rsid w:val="0005574A"/>
    <w:rsid w:val="000571CC"/>
    <w:rsid w:val="000646F4"/>
    <w:rsid w:val="0007320A"/>
    <w:rsid w:val="00080C73"/>
    <w:rsid w:val="000824A5"/>
    <w:rsid w:val="0008384E"/>
    <w:rsid w:val="0008603F"/>
    <w:rsid w:val="0009293F"/>
    <w:rsid w:val="000967E2"/>
    <w:rsid w:val="000A6D46"/>
    <w:rsid w:val="000A7126"/>
    <w:rsid w:val="000A74A2"/>
    <w:rsid w:val="000B34A9"/>
    <w:rsid w:val="000B5192"/>
    <w:rsid w:val="000B5AFF"/>
    <w:rsid w:val="000B64B9"/>
    <w:rsid w:val="000C2804"/>
    <w:rsid w:val="000C38DD"/>
    <w:rsid w:val="000C54ED"/>
    <w:rsid w:val="000C6952"/>
    <w:rsid w:val="000D200E"/>
    <w:rsid w:val="000D359F"/>
    <w:rsid w:val="000D4F35"/>
    <w:rsid w:val="000E0ACF"/>
    <w:rsid w:val="000E590C"/>
    <w:rsid w:val="000E6E7C"/>
    <w:rsid w:val="000F3322"/>
    <w:rsid w:val="001047F6"/>
    <w:rsid w:val="001050FC"/>
    <w:rsid w:val="00106A98"/>
    <w:rsid w:val="00107B2A"/>
    <w:rsid w:val="00112665"/>
    <w:rsid w:val="00112777"/>
    <w:rsid w:val="00132956"/>
    <w:rsid w:val="00137553"/>
    <w:rsid w:val="001415DB"/>
    <w:rsid w:val="001421BC"/>
    <w:rsid w:val="00142657"/>
    <w:rsid w:val="00142AB9"/>
    <w:rsid w:val="00152BCD"/>
    <w:rsid w:val="001543D3"/>
    <w:rsid w:val="001543DA"/>
    <w:rsid w:val="00160DB8"/>
    <w:rsid w:val="0016193D"/>
    <w:rsid w:val="00162144"/>
    <w:rsid w:val="00177113"/>
    <w:rsid w:val="00177970"/>
    <w:rsid w:val="00182CA5"/>
    <w:rsid w:val="00191953"/>
    <w:rsid w:val="00192CCF"/>
    <w:rsid w:val="00196152"/>
    <w:rsid w:val="00197C37"/>
    <w:rsid w:val="00197C4A"/>
    <w:rsid w:val="001A1C5D"/>
    <w:rsid w:val="001A64E9"/>
    <w:rsid w:val="001B34C7"/>
    <w:rsid w:val="001B3797"/>
    <w:rsid w:val="001C7DFF"/>
    <w:rsid w:val="001D155C"/>
    <w:rsid w:val="001D530D"/>
    <w:rsid w:val="001D7E5A"/>
    <w:rsid w:val="001E1D63"/>
    <w:rsid w:val="001E5E2D"/>
    <w:rsid w:val="001E64BC"/>
    <w:rsid w:val="001F094A"/>
    <w:rsid w:val="001F5388"/>
    <w:rsid w:val="002023A7"/>
    <w:rsid w:val="00207A9A"/>
    <w:rsid w:val="00207DB5"/>
    <w:rsid w:val="00215B4F"/>
    <w:rsid w:val="002166B0"/>
    <w:rsid w:val="0022254E"/>
    <w:rsid w:val="00225EFC"/>
    <w:rsid w:val="00233E44"/>
    <w:rsid w:val="00234EDA"/>
    <w:rsid w:val="00243703"/>
    <w:rsid w:val="002464DA"/>
    <w:rsid w:val="00253B4B"/>
    <w:rsid w:val="00287F82"/>
    <w:rsid w:val="002917C4"/>
    <w:rsid w:val="002929A1"/>
    <w:rsid w:val="00296450"/>
    <w:rsid w:val="002A24DA"/>
    <w:rsid w:val="002A45C8"/>
    <w:rsid w:val="002A4630"/>
    <w:rsid w:val="002B1DDC"/>
    <w:rsid w:val="002B2709"/>
    <w:rsid w:val="002C06C6"/>
    <w:rsid w:val="002C2A98"/>
    <w:rsid w:val="002E6DBF"/>
    <w:rsid w:val="002F072C"/>
    <w:rsid w:val="002F6C50"/>
    <w:rsid w:val="002F760E"/>
    <w:rsid w:val="00304E6A"/>
    <w:rsid w:val="003126DF"/>
    <w:rsid w:val="003165CF"/>
    <w:rsid w:val="00331215"/>
    <w:rsid w:val="003318F6"/>
    <w:rsid w:val="00331925"/>
    <w:rsid w:val="00331F81"/>
    <w:rsid w:val="003505A1"/>
    <w:rsid w:val="003508E7"/>
    <w:rsid w:val="00353BF2"/>
    <w:rsid w:val="003547AF"/>
    <w:rsid w:val="00360302"/>
    <w:rsid w:val="00361136"/>
    <w:rsid w:val="00363471"/>
    <w:rsid w:val="00364BC2"/>
    <w:rsid w:val="00366E16"/>
    <w:rsid w:val="003836F1"/>
    <w:rsid w:val="00385EBC"/>
    <w:rsid w:val="00390521"/>
    <w:rsid w:val="003A11D9"/>
    <w:rsid w:val="003B1BFA"/>
    <w:rsid w:val="003C1897"/>
    <w:rsid w:val="003C4A5F"/>
    <w:rsid w:val="003D701B"/>
    <w:rsid w:val="003E2350"/>
    <w:rsid w:val="003E3C39"/>
    <w:rsid w:val="003F3DCA"/>
    <w:rsid w:val="003F4935"/>
    <w:rsid w:val="003F5AFC"/>
    <w:rsid w:val="00400F63"/>
    <w:rsid w:val="00402274"/>
    <w:rsid w:val="00403D8F"/>
    <w:rsid w:val="00412BCB"/>
    <w:rsid w:val="00416D9F"/>
    <w:rsid w:val="00421985"/>
    <w:rsid w:val="00463123"/>
    <w:rsid w:val="0046774E"/>
    <w:rsid w:val="00473C4A"/>
    <w:rsid w:val="00474F74"/>
    <w:rsid w:val="00482794"/>
    <w:rsid w:val="00487E0B"/>
    <w:rsid w:val="00490C39"/>
    <w:rsid w:val="00492F91"/>
    <w:rsid w:val="004961CE"/>
    <w:rsid w:val="004A6214"/>
    <w:rsid w:val="004B0254"/>
    <w:rsid w:val="004C567D"/>
    <w:rsid w:val="004C79B4"/>
    <w:rsid w:val="004D2A8A"/>
    <w:rsid w:val="004D3241"/>
    <w:rsid w:val="004D3B03"/>
    <w:rsid w:val="004F4091"/>
    <w:rsid w:val="004F43DD"/>
    <w:rsid w:val="004F749E"/>
    <w:rsid w:val="00506E00"/>
    <w:rsid w:val="00507B73"/>
    <w:rsid w:val="00513A69"/>
    <w:rsid w:val="005222A6"/>
    <w:rsid w:val="00527F04"/>
    <w:rsid w:val="005304D9"/>
    <w:rsid w:val="005347B6"/>
    <w:rsid w:val="00544559"/>
    <w:rsid w:val="00563306"/>
    <w:rsid w:val="00565841"/>
    <w:rsid w:val="00566D05"/>
    <w:rsid w:val="005742DC"/>
    <w:rsid w:val="0057466A"/>
    <w:rsid w:val="005760C0"/>
    <w:rsid w:val="0057682F"/>
    <w:rsid w:val="0058243A"/>
    <w:rsid w:val="005855C6"/>
    <w:rsid w:val="00590F88"/>
    <w:rsid w:val="005A1EA9"/>
    <w:rsid w:val="005A4AB8"/>
    <w:rsid w:val="005B0991"/>
    <w:rsid w:val="005B6100"/>
    <w:rsid w:val="005C40BC"/>
    <w:rsid w:val="005C78E8"/>
    <w:rsid w:val="005D2719"/>
    <w:rsid w:val="005E2F5C"/>
    <w:rsid w:val="005E54C7"/>
    <w:rsid w:val="005E6241"/>
    <w:rsid w:val="005F4888"/>
    <w:rsid w:val="005F4E0D"/>
    <w:rsid w:val="005F5D70"/>
    <w:rsid w:val="005F752D"/>
    <w:rsid w:val="00602A65"/>
    <w:rsid w:val="00606DE3"/>
    <w:rsid w:val="0061180C"/>
    <w:rsid w:val="00623507"/>
    <w:rsid w:val="00633354"/>
    <w:rsid w:val="00633FC1"/>
    <w:rsid w:val="00634801"/>
    <w:rsid w:val="00640368"/>
    <w:rsid w:val="00643055"/>
    <w:rsid w:val="00645A68"/>
    <w:rsid w:val="006461BC"/>
    <w:rsid w:val="006643D0"/>
    <w:rsid w:val="006655B6"/>
    <w:rsid w:val="0067050E"/>
    <w:rsid w:val="00677067"/>
    <w:rsid w:val="00677E42"/>
    <w:rsid w:val="00683024"/>
    <w:rsid w:val="006C423D"/>
    <w:rsid w:val="006D5B9B"/>
    <w:rsid w:val="006F01F4"/>
    <w:rsid w:val="006F2C08"/>
    <w:rsid w:val="0070548E"/>
    <w:rsid w:val="00706DF6"/>
    <w:rsid w:val="007162B6"/>
    <w:rsid w:val="007209E9"/>
    <w:rsid w:val="00720E62"/>
    <w:rsid w:val="00722835"/>
    <w:rsid w:val="00723BC8"/>
    <w:rsid w:val="0073212D"/>
    <w:rsid w:val="007377C9"/>
    <w:rsid w:val="0074019A"/>
    <w:rsid w:val="0074438E"/>
    <w:rsid w:val="0074744F"/>
    <w:rsid w:val="007530C2"/>
    <w:rsid w:val="007533BF"/>
    <w:rsid w:val="0075493F"/>
    <w:rsid w:val="00763B90"/>
    <w:rsid w:val="00766C02"/>
    <w:rsid w:val="00767837"/>
    <w:rsid w:val="007714C5"/>
    <w:rsid w:val="007845B1"/>
    <w:rsid w:val="00792C20"/>
    <w:rsid w:val="00794857"/>
    <w:rsid w:val="007A2AF1"/>
    <w:rsid w:val="007A4D3B"/>
    <w:rsid w:val="007A7B37"/>
    <w:rsid w:val="007B0FF1"/>
    <w:rsid w:val="007B578C"/>
    <w:rsid w:val="007B779C"/>
    <w:rsid w:val="007C0752"/>
    <w:rsid w:val="007C2AB5"/>
    <w:rsid w:val="007C5A6E"/>
    <w:rsid w:val="007C5F80"/>
    <w:rsid w:val="007F211B"/>
    <w:rsid w:val="00807731"/>
    <w:rsid w:val="00814126"/>
    <w:rsid w:val="00814508"/>
    <w:rsid w:val="00817B30"/>
    <w:rsid w:val="00822582"/>
    <w:rsid w:val="00833318"/>
    <w:rsid w:val="00845B81"/>
    <w:rsid w:val="00846E37"/>
    <w:rsid w:val="008544D7"/>
    <w:rsid w:val="00860200"/>
    <w:rsid w:val="0086182F"/>
    <w:rsid w:val="00866990"/>
    <w:rsid w:val="00867946"/>
    <w:rsid w:val="008718DB"/>
    <w:rsid w:val="00871F0A"/>
    <w:rsid w:val="00872255"/>
    <w:rsid w:val="008728E4"/>
    <w:rsid w:val="00883717"/>
    <w:rsid w:val="008837DB"/>
    <w:rsid w:val="00892C93"/>
    <w:rsid w:val="008B3E1E"/>
    <w:rsid w:val="008C3CE7"/>
    <w:rsid w:val="008C7EE5"/>
    <w:rsid w:val="008D2E7A"/>
    <w:rsid w:val="008D75E1"/>
    <w:rsid w:val="008E27CB"/>
    <w:rsid w:val="008E5137"/>
    <w:rsid w:val="008E681C"/>
    <w:rsid w:val="008E6A37"/>
    <w:rsid w:val="008E6CC0"/>
    <w:rsid w:val="008E7154"/>
    <w:rsid w:val="008F47C0"/>
    <w:rsid w:val="00907800"/>
    <w:rsid w:val="009121AF"/>
    <w:rsid w:val="00914845"/>
    <w:rsid w:val="00914870"/>
    <w:rsid w:val="00916C9E"/>
    <w:rsid w:val="0092004E"/>
    <w:rsid w:val="0092439D"/>
    <w:rsid w:val="00927A20"/>
    <w:rsid w:val="0093544C"/>
    <w:rsid w:val="00947034"/>
    <w:rsid w:val="00950363"/>
    <w:rsid w:val="00952C46"/>
    <w:rsid w:val="009533DA"/>
    <w:rsid w:val="0095524C"/>
    <w:rsid w:val="00971C9D"/>
    <w:rsid w:val="009742A5"/>
    <w:rsid w:val="0098159C"/>
    <w:rsid w:val="009832E6"/>
    <w:rsid w:val="009926C2"/>
    <w:rsid w:val="0099433F"/>
    <w:rsid w:val="009954A5"/>
    <w:rsid w:val="009C687C"/>
    <w:rsid w:val="009C7E45"/>
    <w:rsid w:val="009D15A3"/>
    <w:rsid w:val="009D61E7"/>
    <w:rsid w:val="009E72D4"/>
    <w:rsid w:val="009F3672"/>
    <w:rsid w:val="009F667E"/>
    <w:rsid w:val="00A018EC"/>
    <w:rsid w:val="00A02FC6"/>
    <w:rsid w:val="00A05360"/>
    <w:rsid w:val="00A13A4B"/>
    <w:rsid w:val="00A16314"/>
    <w:rsid w:val="00A23CCD"/>
    <w:rsid w:val="00A40F50"/>
    <w:rsid w:val="00A62CD0"/>
    <w:rsid w:val="00A63FD5"/>
    <w:rsid w:val="00A70105"/>
    <w:rsid w:val="00A72A19"/>
    <w:rsid w:val="00A73B3C"/>
    <w:rsid w:val="00A74007"/>
    <w:rsid w:val="00A766C8"/>
    <w:rsid w:val="00A76E18"/>
    <w:rsid w:val="00A80CE6"/>
    <w:rsid w:val="00A8352B"/>
    <w:rsid w:val="00A855D4"/>
    <w:rsid w:val="00A9740E"/>
    <w:rsid w:val="00A97FE4"/>
    <w:rsid w:val="00AA0F6C"/>
    <w:rsid w:val="00AC3761"/>
    <w:rsid w:val="00AD0A67"/>
    <w:rsid w:val="00AD11B9"/>
    <w:rsid w:val="00AD29B1"/>
    <w:rsid w:val="00AD73A8"/>
    <w:rsid w:val="00AE0EB9"/>
    <w:rsid w:val="00AE122F"/>
    <w:rsid w:val="00AE1BB1"/>
    <w:rsid w:val="00AE3542"/>
    <w:rsid w:val="00AE3DC9"/>
    <w:rsid w:val="00AF4A49"/>
    <w:rsid w:val="00AF4A4A"/>
    <w:rsid w:val="00B0235D"/>
    <w:rsid w:val="00B23895"/>
    <w:rsid w:val="00B4612F"/>
    <w:rsid w:val="00B55ABC"/>
    <w:rsid w:val="00B67D04"/>
    <w:rsid w:val="00B71AC4"/>
    <w:rsid w:val="00B8276C"/>
    <w:rsid w:val="00B83F75"/>
    <w:rsid w:val="00B855C5"/>
    <w:rsid w:val="00B85BB0"/>
    <w:rsid w:val="00B861C5"/>
    <w:rsid w:val="00B942D9"/>
    <w:rsid w:val="00BA30A9"/>
    <w:rsid w:val="00BA43BB"/>
    <w:rsid w:val="00BA5DC7"/>
    <w:rsid w:val="00BC2CDB"/>
    <w:rsid w:val="00BC3F8D"/>
    <w:rsid w:val="00BC5E45"/>
    <w:rsid w:val="00BD6220"/>
    <w:rsid w:val="00BD6AD4"/>
    <w:rsid w:val="00BD7204"/>
    <w:rsid w:val="00BE498F"/>
    <w:rsid w:val="00BE75C4"/>
    <w:rsid w:val="00BF2CB1"/>
    <w:rsid w:val="00BF4BED"/>
    <w:rsid w:val="00BF674C"/>
    <w:rsid w:val="00C00925"/>
    <w:rsid w:val="00C05593"/>
    <w:rsid w:val="00C14720"/>
    <w:rsid w:val="00C20041"/>
    <w:rsid w:val="00C23292"/>
    <w:rsid w:val="00C24A01"/>
    <w:rsid w:val="00C30CEF"/>
    <w:rsid w:val="00C33967"/>
    <w:rsid w:val="00C3399A"/>
    <w:rsid w:val="00C37080"/>
    <w:rsid w:val="00C438A7"/>
    <w:rsid w:val="00C4616F"/>
    <w:rsid w:val="00C46E39"/>
    <w:rsid w:val="00C54778"/>
    <w:rsid w:val="00C62578"/>
    <w:rsid w:val="00C65078"/>
    <w:rsid w:val="00C7456C"/>
    <w:rsid w:val="00C77B89"/>
    <w:rsid w:val="00C82FDD"/>
    <w:rsid w:val="00C840CE"/>
    <w:rsid w:val="00C91593"/>
    <w:rsid w:val="00C96403"/>
    <w:rsid w:val="00CA4D8D"/>
    <w:rsid w:val="00CC48BF"/>
    <w:rsid w:val="00CC6095"/>
    <w:rsid w:val="00CC6BD2"/>
    <w:rsid w:val="00CD754E"/>
    <w:rsid w:val="00CE3724"/>
    <w:rsid w:val="00D0361C"/>
    <w:rsid w:val="00D04D9E"/>
    <w:rsid w:val="00D14A27"/>
    <w:rsid w:val="00D17921"/>
    <w:rsid w:val="00D2168D"/>
    <w:rsid w:val="00D3120D"/>
    <w:rsid w:val="00D3192C"/>
    <w:rsid w:val="00D35D13"/>
    <w:rsid w:val="00D41FA3"/>
    <w:rsid w:val="00D43451"/>
    <w:rsid w:val="00D449D5"/>
    <w:rsid w:val="00D46952"/>
    <w:rsid w:val="00D51F53"/>
    <w:rsid w:val="00D547C9"/>
    <w:rsid w:val="00D60075"/>
    <w:rsid w:val="00D60126"/>
    <w:rsid w:val="00D6095B"/>
    <w:rsid w:val="00D73B7C"/>
    <w:rsid w:val="00D73E29"/>
    <w:rsid w:val="00D740CA"/>
    <w:rsid w:val="00D743DF"/>
    <w:rsid w:val="00D7489F"/>
    <w:rsid w:val="00D75704"/>
    <w:rsid w:val="00D82643"/>
    <w:rsid w:val="00D859B5"/>
    <w:rsid w:val="00DA27D6"/>
    <w:rsid w:val="00DB29BD"/>
    <w:rsid w:val="00DB5421"/>
    <w:rsid w:val="00DC00B3"/>
    <w:rsid w:val="00DC12BC"/>
    <w:rsid w:val="00DE590A"/>
    <w:rsid w:val="00DE73D1"/>
    <w:rsid w:val="00DF3CAC"/>
    <w:rsid w:val="00E074A3"/>
    <w:rsid w:val="00E10546"/>
    <w:rsid w:val="00E13CC1"/>
    <w:rsid w:val="00E15333"/>
    <w:rsid w:val="00E17568"/>
    <w:rsid w:val="00E20E14"/>
    <w:rsid w:val="00E30276"/>
    <w:rsid w:val="00E328B1"/>
    <w:rsid w:val="00E36F45"/>
    <w:rsid w:val="00E43193"/>
    <w:rsid w:val="00E451AE"/>
    <w:rsid w:val="00E55F01"/>
    <w:rsid w:val="00E6303E"/>
    <w:rsid w:val="00E82411"/>
    <w:rsid w:val="00E82A01"/>
    <w:rsid w:val="00E83D6E"/>
    <w:rsid w:val="00E84666"/>
    <w:rsid w:val="00E84784"/>
    <w:rsid w:val="00EA01E3"/>
    <w:rsid w:val="00EA2174"/>
    <w:rsid w:val="00EA57C7"/>
    <w:rsid w:val="00EB5B55"/>
    <w:rsid w:val="00EC1C94"/>
    <w:rsid w:val="00EE00E1"/>
    <w:rsid w:val="00EE260D"/>
    <w:rsid w:val="00EE3573"/>
    <w:rsid w:val="00EF5B6D"/>
    <w:rsid w:val="00F13B7A"/>
    <w:rsid w:val="00F14F1D"/>
    <w:rsid w:val="00F17C7B"/>
    <w:rsid w:val="00F2020F"/>
    <w:rsid w:val="00F24A40"/>
    <w:rsid w:val="00F32F69"/>
    <w:rsid w:val="00F34D6A"/>
    <w:rsid w:val="00F35F4B"/>
    <w:rsid w:val="00F41BAD"/>
    <w:rsid w:val="00F45216"/>
    <w:rsid w:val="00F46546"/>
    <w:rsid w:val="00F47E59"/>
    <w:rsid w:val="00F63B06"/>
    <w:rsid w:val="00F66A82"/>
    <w:rsid w:val="00F74EFD"/>
    <w:rsid w:val="00F752CB"/>
    <w:rsid w:val="00FA627B"/>
    <w:rsid w:val="00FB0120"/>
    <w:rsid w:val="00FB2888"/>
    <w:rsid w:val="00FB34E5"/>
    <w:rsid w:val="00FC7166"/>
    <w:rsid w:val="00FD28DF"/>
    <w:rsid w:val="00FD31D4"/>
    <w:rsid w:val="00FD4601"/>
    <w:rsid w:val="00FD5115"/>
    <w:rsid w:val="00FE1933"/>
    <w:rsid w:val="00FE39B5"/>
    <w:rsid w:val="00FF0F2B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970B747-5E1D-48A2-97F9-F9259B08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3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380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Kristin Rivera</dc:creator>
  <cp:lastModifiedBy>Cynthia Hardegree (Henderson Mill Elem)</cp:lastModifiedBy>
  <cp:revision>2</cp:revision>
  <cp:lastPrinted>2015-05-30T18:26:00Z</cp:lastPrinted>
  <dcterms:created xsi:type="dcterms:W3CDTF">2020-02-26T15:18:00Z</dcterms:created>
  <dcterms:modified xsi:type="dcterms:W3CDTF">2020-02-26T15:18:00Z</dcterms:modified>
</cp:coreProperties>
</file>